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9D1" w:rsidRDefault="006849D1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6849D1" w:rsidRPr="006849D1" w:rsidTr="006849D1">
        <w:tc>
          <w:tcPr>
            <w:tcW w:w="7393" w:type="dxa"/>
          </w:tcPr>
          <w:p w:rsidR="006849D1" w:rsidRPr="006849D1" w:rsidRDefault="006849D1" w:rsidP="00684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9D1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6849D1" w:rsidRPr="006849D1" w:rsidRDefault="006849D1" w:rsidP="00684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9D1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педагогического совета </w:t>
            </w:r>
          </w:p>
          <w:p w:rsidR="006849D1" w:rsidRPr="006849D1" w:rsidRDefault="006849D1" w:rsidP="00684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9D1">
              <w:rPr>
                <w:rFonts w:ascii="Times New Roman" w:hAnsi="Times New Roman" w:cs="Times New Roman"/>
                <w:sz w:val="24"/>
                <w:szCs w:val="24"/>
              </w:rPr>
              <w:t>от ____.08.2018 г. №1</w:t>
            </w:r>
          </w:p>
        </w:tc>
        <w:tc>
          <w:tcPr>
            <w:tcW w:w="7393" w:type="dxa"/>
          </w:tcPr>
          <w:p w:rsidR="006849D1" w:rsidRDefault="006849D1" w:rsidP="00684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9D1">
              <w:rPr>
                <w:rFonts w:ascii="Times New Roman" w:hAnsi="Times New Roman" w:cs="Times New Roman"/>
                <w:sz w:val="24"/>
                <w:szCs w:val="24"/>
              </w:rPr>
              <w:t xml:space="preserve">      «Утверждаю»</w:t>
            </w:r>
          </w:p>
          <w:p w:rsidR="006963DD" w:rsidRPr="006849D1" w:rsidRDefault="006963DD" w:rsidP="00684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_________В.М. Салихов</w:t>
            </w:r>
            <w:bookmarkStart w:id="0" w:name="_GoBack"/>
            <w:bookmarkEnd w:id="0"/>
          </w:p>
          <w:p w:rsidR="006849D1" w:rsidRPr="006849D1" w:rsidRDefault="006849D1" w:rsidP="00684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9D1">
              <w:rPr>
                <w:rFonts w:ascii="Times New Roman" w:hAnsi="Times New Roman" w:cs="Times New Roman"/>
                <w:sz w:val="24"/>
                <w:szCs w:val="24"/>
              </w:rPr>
              <w:t xml:space="preserve">     Приказ директора</w:t>
            </w:r>
          </w:p>
          <w:p w:rsidR="006849D1" w:rsidRPr="006849D1" w:rsidRDefault="006849D1" w:rsidP="00684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9D1">
              <w:rPr>
                <w:rFonts w:ascii="Times New Roman" w:hAnsi="Times New Roman" w:cs="Times New Roman"/>
                <w:sz w:val="24"/>
                <w:szCs w:val="24"/>
              </w:rPr>
              <w:t xml:space="preserve">            МБОУ "</w:t>
            </w:r>
            <w:proofErr w:type="spellStart"/>
            <w:r w:rsidRPr="006849D1">
              <w:rPr>
                <w:rFonts w:ascii="Times New Roman" w:hAnsi="Times New Roman" w:cs="Times New Roman"/>
                <w:sz w:val="24"/>
                <w:szCs w:val="24"/>
              </w:rPr>
              <w:t>Бугадинская</w:t>
            </w:r>
            <w:proofErr w:type="spellEnd"/>
            <w:r w:rsidRPr="006849D1">
              <w:rPr>
                <w:rFonts w:ascii="Times New Roman" w:hAnsi="Times New Roman" w:cs="Times New Roman"/>
                <w:sz w:val="24"/>
                <w:szCs w:val="24"/>
              </w:rPr>
              <w:t xml:space="preserve"> ООШ" АМР РТ</w:t>
            </w:r>
          </w:p>
          <w:p w:rsidR="006849D1" w:rsidRPr="006849D1" w:rsidRDefault="006849D1" w:rsidP="00684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9D1">
              <w:rPr>
                <w:rFonts w:ascii="Times New Roman" w:hAnsi="Times New Roman" w:cs="Times New Roman"/>
                <w:sz w:val="24"/>
                <w:szCs w:val="24"/>
              </w:rPr>
              <w:t xml:space="preserve">             от 29.08.2018 г. №54</w:t>
            </w:r>
          </w:p>
        </w:tc>
      </w:tr>
    </w:tbl>
    <w:p w:rsidR="00736D88" w:rsidRDefault="00736D88"/>
    <w:p w:rsidR="006849D1" w:rsidRDefault="006849D1" w:rsidP="006849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Список учебников на 2018/2019 </w:t>
      </w:r>
      <w:r w:rsidRPr="006849D1">
        <w:rPr>
          <w:rFonts w:ascii="Times New Roman" w:hAnsi="Times New Roman" w:cs="Times New Roman"/>
          <w:b/>
          <w:sz w:val="24"/>
          <w:szCs w:val="24"/>
        </w:rPr>
        <w:t xml:space="preserve">учебный год </w:t>
      </w:r>
    </w:p>
    <w:p w:rsidR="006849D1" w:rsidRDefault="006849D1" w:rsidP="006849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49D1">
        <w:rPr>
          <w:rFonts w:ascii="Times New Roman" w:hAnsi="Times New Roman" w:cs="Times New Roman"/>
          <w:b/>
          <w:sz w:val="24"/>
          <w:szCs w:val="24"/>
        </w:rPr>
        <w:t>муниципального бюджетного общеобразовательного учреждения "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Бугадинская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ООШ</w:t>
      </w:r>
      <w:r w:rsidRPr="006849D1">
        <w:rPr>
          <w:rFonts w:ascii="Times New Roman" w:hAnsi="Times New Roman" w:cs="Times New Roman"/>
          <w:b/>
          <w:sz w:val="24"/>
          <w:szCs w:val="24"/>
        </w:rPr>
        <w:t xml:space="preserve">"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Актанышского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849D1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Республики Татарстан </w:t>
      </w:r>
    </w:p>
    <w:tbl>
      <w:tblPr>
        <w:tblW w:w="1489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008"/>
        <w:gridCol w:w="3689"/>
        <w:gridCol w:w="3685"/>
        <w:gridCol w:w="825"/>
        <w:gridCol w:w="3849"/>
        <w:gridCol w:w="1842"/>
      </w:tblGrid>
      <w:tr w:rsidR="00E51702" w:rsidRPr="0007133B" w:rsidTr="0008568F">
        <w:trPr>
          <w:trHeight w:val="463"/>
        </w:trPr>
        <w:tc>
          <w:tcPr>
            <w:tcW w:w="148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3799"/>
            </w:tblGrid>
            <w:tr w:rsidR="00431D77" w:rsidTr="00431D77">
              <w:trPr>
                <w:trHeight w:val="98"/>
              </w:trPr>
              <w:tc>
                <w:tcPr>
                  <w:tcW w:w="13799" w:type="dxa"/>
                </w:tcPr>
                <w:p w:rsidR="00431D77" w:rsidRDefault="00431D77" w:rsidP="00431D77">
                  <w:pPr>
                    <w:pStyle w:val="Default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Основная учебная литература</w:t>
                  </w:r>
                </w:p>
              </w:tc>
            </w:tr>
          </w:tbl>
          <w:p w:rsidR="00E51702" w:rsidRPr="0007133B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E51702" w:rsidRPr="0007133B" w:rsidTr="008E2DA4">
        <w:trPr>
          <w:trHeight w:val="600"/>
        </w:trPr>
        <w:tc>
          <w:tcPr>
            <w:tcW w:w="148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1702" w:rsidRPr="00431D77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1D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Начальное общее образование</w:t>
            </w:r>
          </w:p>
        </w:tc>
      </w:tr>
      <w:tr w:rsidR="00E51702" w:rsidRPr="00E51702" w:rsidTr="008E2DA4">
        <w:trPr>
          <w:trHeight w:val="76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E51702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17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Порядковый номер учебника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E51702" w:rsidRDefault="00E51702" w:rsidP="0007133B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17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Автор/авторский коллектив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E51702" w:rsidRDefault="00E51702" w:rsidP="0007133B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17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учебника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E51702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17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E51702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17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издател</w:t>
            </w:r>
            <w:proofErr w:type="gramStart"/>
            <w:r w:rsidRPr="00E517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я(</w:t>
            </w:r>
            <w:proofErr w:type="gramEnd"/>
            <w:r w:rsidRPr="00E517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ей) учебника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E51702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1702">
              <w:rPr>
                <w:rFonts w:ascii="Times New Roman" w:hAnsi="Times New Roman" w:cs="Times New Roman"/>
              </w:rPr>
              <w:t>Год издания</w:t>
            </w:r>
          </w:p>
        </w:tc>
      </w:tr>
      <w:tr w:rsidR="00E51702" w:rsidRPr="0007133B" w:rsidTr="008E2DA4">
        <w:trPr>
          <w:trHeight w:val="40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07133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1702" w:rsidRPr="0007133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13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Русский язык (учебный предмет)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51702" w:rsidRPr="0007133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51702" w:rsidRPr="008E2DA4" w:rsidTr="008E2DA4">
        <w:trPr>
          <w:trHeight w:val="691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431D7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8E2DA4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Горецкий В.Г., Кирюшкин В.А., Виноградская Л. А. и Др.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Азбука. В 2-х частях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8E2DA4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8E2DA4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8E2DA4" w:rsidRDefault="00B522A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  <w:t>2017</w:t>
            </w:r>
          </w:p>
        </w:tc>
      </w:tr>
      <w:tr w:rsidR="00E51702" w:rsidRPr="008E2DA4" w:rsidTr="008E2DA4">
        <w:trPr>
          <w:trHeight w:val="559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431D7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8E2DA4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proofErr w:type="spell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Канакина</w:t>
            </w:r>
            <w:proofErr w:type="spell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В.П., Горецкий В.Г.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8E2DA4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8E2DA4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8E2DA4" w:rsidRDefault="00B522A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  <w:t>2017</w:t>
            </w:r>
          </w:p>
        </w:tc>
      </w:tr>
      <w:tr w:rsidR="00E51702" w:rsidRPr="008E2DA4" w:rsidTr="008E2DA4">
        <w:trPr>
          <w:trHeight w:val="567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431D7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8E2DA4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Климанова Л.Ф., Бабушкина Т.В.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Русский язык. В 2-х частях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8E2DA4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8E2DA4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8E2DA4" w:rsidRDefault="00B522A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  <w:t>2012</w:t>
            </w:r>
          </w:p>
        </w:tc>
      </w:tr>
      <w:tr w:rsidR="00E51702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431D7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8E2DA4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Климанова Л.Ф., Бабушкина Т.В.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Русский язык. В 2-х частях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8E2DA4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8E2DA4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8E2DA4" w:rsidRDefault="00B522A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  <w:t>2012</w:t>
            </w:r>
          </w:p>
        </w:tc>
      </w:tr>
      <w:tr w:rsidR="00E51702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431D7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8E2DA4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Климанова Л.Ф., Бабушкина Т.В.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Русский язык. В 2-х частях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8E2DA4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8E2DA4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8E2DA4" w:rsidRDefault="00B522A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  <w:t>2014</w:t>
            </w:r>
          </w:p>
        </w:tc>
      </w:tr>
      <w:tr w:rsidR="00E51702" w:rsidRPr="0007133B" w:rsidTr="008E2DA4">
        <w:trPr>
          <w:trHeight w:val="39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07133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1702" w:rsidRPr="0007133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13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Литературное чтение (учебный предмет)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51702" w:rsidRPr="0007133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51702" w:rsidRPr="008E2DA4" w:rsidTr="008E2DA4">
        <w:trPr>
          <w:trHeight w:val="703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431D7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8E2DA4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Климанова Л. Ф., Виноградская Л.А., Горецкий В.Г.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Литературное чтение. В 2-х частях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8E2DA4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8E2DA4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8E2DA4" w:rsidRDefault="00B522A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  <w:t>2012</w:t>
            </w:r>
          </w:p>
        </w:tc>
      </w:tr>
      <w:tr w:rsidR="00E51702" w:rsidRPr="008E2DA4" w:rsidTr="008E2DA4">
        <w:trPr>
          <w:trHeight w:val="703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431D7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8E2DA4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Климанова Л. Ф., Виноградская Л.А., Горецкий В.Г.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Литературное чтение. В 2-х частях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8E2DA4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8E2DA4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8E2DA4" w:rsidRDefault="00B522A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  <w:t>2012</w:t>
            </w:r>
          </w:p>
        </w:tc>
      </w:tr>
      <w:tr w:rsidR="00E51702" w:rsidRPr="008E2DA4" w:rsidTr="008E2DA4">
        <w:trPr>
          <w:trHeight w:val="713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431D7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8E2DA4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Климанова Л. Ф., Виноградская Л.А., </w:t>
            </w:r>
            <w:proofErr w:type="spell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Бойкина</w:t>
            </w:r>
            <w:proofErr w:type="spell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М.В.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Литературное чтение. В 2-х частях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8E2DA4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8E2DA4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8E2DA4" w:rsidRDefault="00B522A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  <w:t>2014</w:t>
            </w:r>
          </w:p>
        </w:tc>
      </w:tr>
      <w:tr w:rsidR="00E51702" w:rsidRPr="008E2DA4" w:rsidTr="008E2DA4">
        <w:trPr>
          <w:trHeight w:val="553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431D7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8E2DA4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Климанова Л. Ф Горецкий В.Г., Голованова М.В. и др.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Литературное чтение. В 2-х частях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8E2DA4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8E2DA4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8E2DA4" w:rsidRDefault="00B522A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  <w:t>2017</w:t>
            </w:r>
          </w:p>
        </w:tc>
      </w:tr>
      <w:tr w:rsidR="00E51702" w:rsidRPr="0007133B" w:rsidTr="008E2DA4">
        <w:trPr>
          <w:trHeight w:val="43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07133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1702" w:rsidRPr="0007133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13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Иностранный язык (учебный предмет)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51702" w:rsidRPr="0007133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51702" w:rsidRPr="0007133B" w:rsidTr="008E2DA4">
        <w:trPr>
          <w:trHeight w:val="405"/>
        </w:trPr>
        <w:tc>
          <w:tcPr>
            <w:tcW w:w="4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51702" w:rsidRPr="0007133B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</w:pPr>
            <w:r w:rsidRPr="0007133B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07133B" w:rsidRDefault="00E51702" w:rsidP="000713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713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07133B" w:rsidRDefault="00E51702" w:rsidP="000713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713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07133B" w:rsidRDefault="00E51702" w:rsidP="000713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713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07133B" w:rsidRDefault="00E51702" w:rsidP="000713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51702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431D7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8E2DA4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Быкова Н.И., Дули Д., Поспелова М.Д. и др.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Английский язык. 2 класс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8E2DA4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8E2DA4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8E2DA4" w:rsidRDefault="00B522A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  <w:t>2015</w:t>
            </w:r>
          </w:p>
        </w:tc>
      </w:tr>
      <w:tr w:rsidR="00E51702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431D7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8E2DA4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Быкова НИ</w:t>
            </w:r>
            <w:proofErr w:type="gram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., </w:t>
            </w:r>
            <w:proofErr w:type="gram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Дули Д., Поспелова М.Д. и др.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Английский язык. 3 класс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8E2DA4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8E2DA4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8E2DA4" w:rsidRDefault="00B522A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  <w:t>2011, 2016</w:t>
            </w:r>
          </w:p>
        </w:tc>
      </w:tr>
      <w:tr w:rsidR="00E51702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431D7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8E2DA4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Быкова НИ</w:t>
            </w:r>
            <w:proofErr w:type="gram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., </w:t>
            </w:r>
            <w:proofErr w:type="gram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Дули Д., Поспелова М.Д. и др.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Английский язык. 4 класс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8E2DA4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8E2DA4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8E2DA4" w:rsidRDefault="00932D51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  <w:t>2014</w:t>
            </w:r>
          </w:p>
        </w:tc>
      </w:tr>
      <w:tr w:rsidR="00E51702" w:rsidRPr="0007133B" w:rsidTr="008E2DA4">
        <w:trPr>
          <w:trHeight w:val="42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07133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20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51702" w:rsidRPr="0007133B" w:rsidRDefault="00E51702" w:rsidP="00431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07133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Математика (предметная область)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E51702" w:rsidRPr="0007133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</w:p>
        </w:tc>
      </w:tr>
      <w:tr w:rsidR="00E51702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431D7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8E2DA4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Дорофеев Г.В., </w:t>
            </w:r>
            <w:proofErr w:type="spell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Миракова</w:t>
            </w:r>
            <w:proofErr w:type="spell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Т.Н., Бука Т.Б.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Математика. В 2-х частях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8E2DA4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8E2DA4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8E2DA4" w:rsidRDefault="00932D51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  <w:t>2013</w:t>
            </w:r>
          </w:p>
        </w:tc>
      </w:tr>
      <w:tr w:rsidR="00E51702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431D7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8E2DA4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Дорофеев Г.В., </w:t>
            </w:r>
            <w:proofErr w:type="spell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Миракова</w:t>
            </w:r>
            <w:proofErr w:type="spell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Т.Н., Бука Т.Б.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Математика. В 2-х частях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8E2DA4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8E2DA4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8E2DA4" w:rsidRDefault="00932D51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  <w:t>2014</w:t>
            </w:r>
          </w:p>
        </w:tc>
      </w:tr>
      <w:tr w:rsidR="00E51702" w:rsidRPr="008E2DA4" w:rsidTr="008E2DA4">
        <w:trPr>
          <w:trHeight w:val="631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431D7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8E2DA4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Моро М.И., Волкова СИ</w:t>
            </w:r>
            <w:proofErr w:type="gram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., </w:t>
            </w:r>
            <w:proofErr w:type="gram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Степанова СВ.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Математика. В 2-х частях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8E2DA4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8E2DA4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8E2DA4" w:rsidRDefault="00932D51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  <w:t>2016</w:t>
            </w:r>
          </w:p>
        </w:tc>
      </w:tr>
      <w:tr w:rsidR="00E51702" w:rsidRPr="008E2DA4" w:rsidTr="008E2DA4">
        <w:trPr>
          <w:trHeight w:val="413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1702" w:rsidRPr="008E2DA4" w:rsidRDefault="00431D7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702" w:rsidRPr="008E2DA4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Моро М.И., </w:t>
            </w:r>
            <w:proofErr w:type="spell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Бантова</w:t>
            </w:r>
            <w:proofErr w:type="spell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М.А., Бельтюкова Г.В. и др.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1702" w:rsidRPr="008E2DA4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Математика. В 2-х частях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1702" w:rsidRPr="008E2DA4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702" w:rsidRPr="008E2DA4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8E2DA4" w:rsidRDefault="00932D51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  <w:t>2017</w:t>
            </w:r>
          </w:p>
        </w:tc>
      </w:tr>
      <w:tr w:rsidR="00E51702" w:rsidRPr="0007133B" w:rsidTr="008E2DA4">
        <w:trPr>
          <w:trHeight w:val="43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07133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20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51702" w:rsidRPr="0007133B" w:rsidRDefault="00431D77" w:rsidP="00431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  <w:t xml:space="preserve"> </w:t>
            </w:r>
            <w:r w:rsidR="00E51702" w:rsidRPr="0007133B"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  <w:t>Окружающий мир (предметная область)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E51702" w:rsidRPr="0007133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</w:pPr>
          </w:p>
        </w:tc>
      </w:tr>
      <w:tr w:rsidR="00E51702" w:rsidRPr="008E2DA4" w:rsidTr="008E2DA4">
        <w:trPr>
          <w:trHeight w:val="496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431D7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Плешаков А. А.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Окружающий мир. В 2-х частях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8E2DA4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8E2DA4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8E2DA4" w:rsidRDefault="00932D51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  <w:t>2016</w:t>
            </w:r>
          </w:p>
        </w:tc>
      </w:tr>
      <w:tr w:rsidR="00E51702" w:rsidRPr="008E2DA4" w:rsidTr="008E2DA4">
        <w:trPr>
          <w:trHeight w:val="40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431D7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Плешаков А. А.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Окружающий мир. В 2-х частях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8E2DA4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8E2DA4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8E2DA4" w:rsidRDefault="00932D51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  <w:t>2017</w:t>
            </w:r>
          </w:p>
        </w:tc>
      </w:tr>
      <w:tr w:rsidR="00E51702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431D7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8E2DA4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Плешаков А.А., Новицкая М.Ю.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Окружающий мир. В 2-х частях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8E2DA4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8E2DA4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8E2DA4" w:rsidRDefault="00932D51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  <w:t>2013</w:t>
            </w:r>
          </w:p>
        </w:tc>
      </w:tr>
      <w:tr w:rsidR="00E51702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431D7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8E2DA4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Плешаков А.А., Новицкая М..Ю.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Окружающий мир. В 2-х частях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8E2DA4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8E2DA4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8E2DA4" w:rsidRDefault="00932D51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  <w:t>2014</w:t>
            </w:r>
          </w:p>
        </w:tc>
      </w:tr>
      <w:tr w:rsidR="00E51702" w:rsidRPr="0007133B" w:rsidTr="008E2DA4">
        <w:trPr>
          <w:trHeight w:val="42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07133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20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1702" w:rsidRPr="0007133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07133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Основы религиозных культур и светской этики (предметная область)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E51702" w:rsidRPr="0007133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</w:p>
        </w:tc>
      </w:tr>
      <w:tr w:rsidR="00E51702" w:rsidRPr="008E2DA4" w:rsidTr="008E2DA4">
        <w:trPr>
          <w:trHeight w:val="76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431D7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8E2DA4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Сахаров АН</w:t>
            </w:r>
            <w:proofErr w:type="gram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., </w:t>
            </w:r>
            <w:proofErr w:type="gram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Кочегаров К. А. / Под ред. Сахарова А.Н.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8E2DA4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Основы религиозных культур и светской этики. Основы религиозных культур народов России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8E2DA4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Русское слово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8E2DA4" w:rsidRDefault="00932D51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  <w:t>2011</w:t>
            </w:r>
          </w:p>
        </w:tc>
      </w:tr>
      <w:tr w:rsidR="00E51702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431D7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proofErr w:type="spell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Студеникин</w:t>
            </w:r>
            <w:proofErr w:type="spell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М.Т.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8E2DA4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Основы религиозных культур и светской этики. Основы светской этики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8E2DA4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Русское слово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8E2DA4" w:rsidRDefault="00932D51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  <w:t>2012</w:t>
            </w:r>
          </w:p>
        </w:tc>
      </w:tr>
      <w:tr w:rsidR="00E51702" w:rsidRPr="0007133B" w:rsidTr="008E2DA4">
        <w:trPr>
          <w:trHeight w:val="45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07133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20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51702" w:rsidRPr="0007133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07133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Искусство (предметная область)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E51702" w:rsidRPr="0007133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</w:p>
        </w:tc>
      </w:tr>
      <w:tr w:rsidR="00E51702" w:rsidRPr="0007133B" w:rsidTr="008E2DA4">
        <w:trPr>
          <w:trHeight w:val="45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07133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1702" w:rsidRPr="0007133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13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Изобразительное искусство (учебный предмет)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51702" w:rsidRPr="0007133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51702" w:rsidRPr="008E2DA4" w:rsidTr="008E2DA4">
        <w:trPr>
          <w:trHeight w:val="569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431D7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8E2DA4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proofErr w:type="spell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Шпикалова</w:t>
            </w:r>
            <w:proofErr w:type="spell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Т.Я., Ершова Л.В.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8E2DA4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8E2DA4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8E2DA4" w:rsidRDefault="00932D51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  <w:t>2014</w:t>
            </w:r>
          </w:p>
        </w:tc>
      </w:tr>
      <w:tr w:rsidR="00E51702" w:rsidRPr="008E2DA4" w:rsidTr="008E2DA4">
        <w:trPr>
          <w:trHeight w:val="563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431D7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8E2DA4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proofErr w:type="spell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Шпикалова</w:t>
            </w:r>
            <w:proofErr w:type="spell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Т.Я., Ершова Л.В.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8E2DA4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8E2DA4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8E2DA4" w:rsidRDefault="00932D51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  <w:t>2014</w:t>
            </w:r>
          </w:p>
        </w:tc>
      </w:tr>
      <w:tr w:rsidR="00E51702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431D7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8E2DA4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proofErr w:type="spell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Шпикалова</w:t>
            </w:r>
            <w:proofErr w:type="spell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Т.Я., Ершова Л.В.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8E2DA4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8E2DA4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8E2DA4" w:rsidRDefault="00932D51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  <w:t>2014</w:t>
            </w:r>
          </w:p>
        </w:tc>
      </w:tr>
      <w:tr w:rsidR="00E51702" w:rsidRPr="008E2DA4" w:rsidTr="008E2DA4">
        <w:trPr>
          <w:trHeight w:val="451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431D7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8E2DA4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proofErr w:type="spell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Шпикалова</w:t>
            </w:r>
            <w:proofErr w:type="spell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Т.Я., Ершова Л.В.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8E2DA4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8E2DA4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8E2DA4" w:rsidRDefault="00932D51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  <w:t>2014</w:t>
            </w:r>
          </w:p>
        </w:tc>
      </w:tr>
      <w:tr w:rsidR="00E51702" w:rsidRPr="0007133B" w:rsidTr="008E2DA4">
        <w:trPr>
          <w:trHeight w:val="45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07133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20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51702" w:rsidRPr="0007133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07133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Технология (предметная область)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E51702" w:rsidRPr="0007133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</w:p>
        </w:tc>
      </w:tr>
      <w:tr w:rsidR="00E51702" w:rsidRPr="008E2DA4" w:rsidTr="008E2DA4">
        <w:trPr>
          <w:trHeight w:val="52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431D7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8E2DA4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proofErr w:type="spell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Роговцева</w:t>
            </w:r>
            <w:proofErr w:type="spell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Н.И., Богданова Н.В., </w:t>
            </w:r>
            <w:proofErr w:type="spell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Фрейтаг</w:t>
            </w:r>
            <w:proofErr w:type="spell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И.П.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8E2DA4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8E2DA4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8E2DA4" w:rsidRDefault="00932D51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  <w:t>2013</w:t>
            </w:r>
          </w:p>
        </w:tc>
      </w:tr>
      <w:tr w:rsidR="00E51702" w:rsidRPr="008E2DA4" w:rsidTr="008E2DA4">
        <w:trPr>
          <w:trHeight w:val="556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431D7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8E2DA4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proofErr w:type="spell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Роговцева</w:t>
            </w:r>
            <w:proofErr w:type="spell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Н.И., Богданова Н.В., Добромыслова Н.В.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8E2DA4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8E2DA4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8E2DA4" w:rsidRDefault="00932D51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  <w:t>2017</w:t>
            </w:r>
          </w:p>
        </w:tc>
      </w:tr>
      <w:tr w:rsidR="00E51702" w:rsidRPr="008E2DA4" w:rsidTr="008E2DA4">
        <w:trPr>
          <w:trHeight w:val="564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431D7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8E2DA4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proofErr w:type="spell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Роговцева</w:t>
            </w:r>
            <w:proofErr w:type="spell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Н.И., Богданова Н.В., Добромыслова Н.В.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8E2DA4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8E2DA4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8E2DA4" w:rsidRDefault="00932D51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  <w:t>2013</w:t>
            </w:r>
          </w:p>
        </w:tc>
      </w:tr>
      <w:tr w:rsidR="00E51702" w:rsidRPr="008E2DA4" w:rsidTr="008E2DA4">
        <w:trPr>
          <w:trHeight w:val="558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431D7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8E2DA4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proofErr w:type="spell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Роговцева</w:t>
            </w:r>
            <w:proofErr w:type="spell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Н.И., Богданова Н.В., Шипилова Н.В. и др.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8E2DA4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8E2DA4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8E2DA4" w:rsidRDefault="00734779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  <w:t>2014</w:t>
            </w:r>
          </w:p>
        </w:tc>
      </w:tr>
      <w:tr w:rsidR="00E51702" w:rsidRPr="0007133B" w:rsidTr="008E2DA4">
        <w:trPr>
          <w:trHeight w:val="555"/>
        </w:trPr>
        <w:tc>
          <w:tcPr>
            <w:tcW w:w="130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1702" w:rsidRPr="00431D77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31D7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Основное общее образование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51702" w:rsidRPr="0007133B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</w:p>
        </w:tc>
      </w:tr>
      <w:tr w:rsidR="00E51702" w:rsidRPr="0007133B" w:rsidTr="008E2DA4">
        <w:trPr>
          <w:trHeight w:val="37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07133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1702" w:rsidRPr="0007133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13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Русский язык (учебный предмет)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51702" w:rsidRPr="0007133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51702" w:rsidRPr="008E2DA4" w:rsidTr="008E2DA4">
        <w:trPr>
          <w:trHeight w:val="76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431D7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8E2DA4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proofErr w:type="spell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Ладыженская</w:t>
            </w:r>
            <w:proofErr w:type="spell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Т.А., Баранов М. Т., </w:t>
            </w:r>
            <w:proofErr w:type="spell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Тростенцова</w:t>
            </w:r>
            <w:proofErr w:type="spell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Л.А. и др.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Русский язык. В 2-х частях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8E2DA4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8E2DA4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8E2DA4" w:rsidRDefault="008E0603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2015</w:t>
            </w:r>
          </w:p>
        </w:tc>
      </w:tr>
      <w:tr w:rsidR="00E51702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431D7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8E2DA4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Баранов М.Т., </w:t>
            </w:r>
            <w:proofErr w:type="spell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Ладыженская</w:t>
            </w:r>
            <w:proofErr w:type="spell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Т.А., </w:t>
            </w:r>
            <w:proofErr w:type="spell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Тростенцова</w:t>
            </w:r>
            <w:proofErr w:type="spell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Л. А. и др.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Русский язык. В 2-х частях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8E2DA4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8E2DA4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8E2DA4" w:rsidRDefault="008E0603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2016</w:t>
            </w:r>
          </w:p>
        </w:tc>
      </w:tr>
      <w:tr w:rsidR="00E51702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431D7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8E2DA4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Баранов М.Т., </w:t>
            </w:r>
            <w:proofErr w:type="spell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Ладыженская</w:t>
            </w:r>
            <w:proofErr w:type="spell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Т.А., </w:t>
            </w:r>
            <w:proofErr w:type="spell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Тростенцова</w:t>
            </w:r>
            <w:proofErr w:type="spell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Л. А. и др.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8E2DA4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8E2DA4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8E2DA4" w:rsidRDefault="008E0603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2017</w:t>
            </w:r>
          </w:p>
        </w:tc>
      </w:tr>
      <w:tr w:rsidR="00E51702" w:rsidRPr="008E2DA4" w:rsidTr="008E2DA4">
        <w:trPr>
          <w:trHeight w:val="76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431D7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8E2DA4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proofErr w:type="spell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Тростенцова</w:t>
            </w:r>
            <w:proofErr w:type="spell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Л.А., </w:t>
            </w:r>
            <w:proofErr w:type="spell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Ладыженская</w:t>
            </w:r>
            <w:proofErr w:type="spell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Т.А., </w:t>
            </w:r>
            <w:proofErr w:type="spell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Дейкина</w:t>
            </w:r>
            <w:proofErr w:type="spell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АД</w:t>
            </w:r>
            <w:proofErr w:type="gram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.</w:t>
            </w:r>
            <w:proofErr w:type="gram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и</w:t>
            </w:r>
            <w:proofErr w:type="gram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др.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8E2DA4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8E2DA4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8E2DA4" w:rsidRDefault="008E0603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2018</w:t>
            </w:r>
          </w:p>
        </w:tc>
      </w:tr>
      <w:tr w:rsidR="00E51702" w:rsidRPr="008E2DA4" w:rsidTr="008E2DA4">
        <w:trPr>
          <w:trHeight w:val="76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431D7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8E2DA4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proofErr w:type="spell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Тростенцова</w:t>
            </w:r>
            <w:proofErr w:type="spell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Л.А.., </w:t>
            </w:r>
            <w:proofErr w:type="spell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Ладыженская</w:t>
            </w:r>
            <w:proofErr w:type="spell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Т.А., </w:t>
            </w:r>
            <w:proofErr w:type="spell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Дейкина</w:t>
            </w:r>
            <w:proofErr w:type="spell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АД</w:t>
            </w:r>
            <w:proofErr w:type="gram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.</w:t>
            </w:r>
            <w:proofErr w:type="gram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и</w:t>
            </w:r>
            <w:proofErr w:type="gram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др.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8E2DA4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8E2DA4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8E2DA4" w:rsidRDefault="00DA5A4F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2013</w:t>
            </w:r>
          </w:p>
        </w:tc>
      </w:tr>
      <w:tr w:rsidR="00E51702" w:rsidRPr="0007133B" w:rsidTr="008E2DA4">
        <w:trPr>
          <w:trHeight w:val="43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51702" w:rsidRPr="0007133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1702" w:rsidRPr="008E2DA4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Литература (учебный предмет)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51702" w:rsidRPr="0007133B" w:rsidRDefault="00E51702" w:rsidP="000713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51702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431D7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8E2DA4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Коровина В.Я., Журавлёв В.П., Коровин В.И.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Литература. В 2-х частях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8E2DA4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8E2DA4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8E2DA4" w:rsidRDefault="00E233F9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2015</w:t>
            </w:r>
          </w:p>
        </w:tc>
      </w:tr>
      <w:tr w:rsidR="00E51702" w:rsidRPr="008E2DA4" w:rsidTr="008E2DA4">
        <w:trPr>
          <w:trHeight w:val="76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431D7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8E2DA4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proofErr w:type="spell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Полухина</w:t>
            </w:r>
            <w:proofErr w:type="spell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В.П., Коровина В.Я., Журавлёв В.П. и др. / Под ред. Коровиной В.Я.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Литература. В 2-х частях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8E2DA4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8E2DA4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8E2DA4" w:rsidRDefault="00E233F9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2016</w:t>
            </w:r>
          </w:p>
        </w:tc>
      </w:tr>
      <w:tr w:rsidR="00E51702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431D7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8E2DA4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Коровина В.Я., Журавлёв В.П., Коровин В.И.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Литература. В 2-х частях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8E2DA4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8E2DA4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8E2DA4" w:rsidRDefault="00E233F9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</w:tr>
      <w:tr w:rsidR="00E51702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431D7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8E2DA4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Коровина В.Я., Журавлёв В.П., Коровин В.И.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Литература. В 2-х частях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8E2DA4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8E2DA4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8E2DA4" w:rsidRDefault="00E233F9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</w:tr>
      <w:tr w:rsidR="00E51702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431D7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8E2DA4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Коровина В.Я., Журавлёв В.П., Коровин В.И. и др.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Литература. В 2-х частях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8E2DA4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8E2DA4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8E2DA4" w:rsidRDefault="00E233F9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2015</w:t>
            </w:r>
          </w:p>
        </w:tc>
      </w:tr>
      <w:tr w:rsidR="00E51702" w:rsidRPr="0007133B" w:rsidTr="008E2DA4">
        <w:trPr>
          <w:trHeight w:val="405"/>
        </w:trPr>
        <w:tc>
          <w:tcPr>
            <w:tcW w:w="4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1702" w:rsidRPr="0007133B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</w:pPr>
            <w:r w:rsidRPr="0007133B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4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51702" w:rsidRPr="0007133B" w:rsidRDefault="00E51702" w:rsidP="0007133B">
            <w:pPr>
              <w:spacing w:after="0" w:line="240" w:lineRule="auto"/>
              <w:ind w:firstLineChars="1500" w:firstLine="180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07133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07133B" w:rsidRDefault="00E51702" w:rsidP="000713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713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07133B" w:rsidRDefault="00E51702" w:rsidP="000713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51702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431D7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8E2DA4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Ваулина Ю.Е., Дули Д., </w:t>
            </w:r>
            <w:proofErr w:type="spell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Подоляко</w:t>
            </w:r>
            <w:proofErr w:type="spell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О.Е. и др.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Английский язык. 5 класс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8E2DA4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8E2DA4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8E2DA4" w:rsidRDefault="00E233F9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2015</w:t>
            </w:r>
          </w:p>
        </w:tc>
      </w:tr>
      <w:tr w:rsidR="00E51702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431D7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8E2DA4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Ваулина Ю.Е., Дули Д., </w:t>
            </w:r>
            <w:proofErr w:type="spell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Подоляко</w:t>
            </w:r>
            <w:proofErr w:type="spell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О.Е. и др.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Английский язык. 6 класс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8E2DA4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8E2DA4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8E2DA4" w:rsidRDefault="00E233F9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2016</w:t>
            </w:r>
          </w:p>
        </w:tc>
      </w:tr>
      <w:tr w:rsidR="00E51702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431D7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8E2DA4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Ваулина Ю.Е., Дули Д., </w:t>
            </w:r>
            <w:proofErr w:type="spell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Подоляко</w:t>
            </w:r>
            <w:proofErr w:type="spell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О.Е. и др.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Английский язык. 7 класс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8E2DA4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8E2DA4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8E2DA4" w:rsidRDefault="00E233F9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</w:tr>
      <w:tr w:rsidR="00E51702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431D77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8E2DA4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Ваулина Ю.Е., Дули Д., </w:t>
            </w:r>
            <w:proofErr w:type="spell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Подоляко</w:t>
            </w:r>
            <w:proofErr w:type="spell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О.Е. и др.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Английский язык. 8 класс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8E2DA4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8E2DA4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8E2DA4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</w:tr>
      <w:tr w:rsidR="00E51702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8E2DA4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Биболитова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язык. 9 класс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702" w:rsidRPr="008E2DA4" w:rsidRDefault="00E51702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1702" w:rsidRPr="008E2DA4" w:rsidRDefault="00E51702" w:rsidP="00D14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«</w:t>
            </w:r>
            <w:r w:rsidR="00D14B96"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Титул</w:t>
            </w: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702" w:rsidRPr="008E2DA4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2012</w:t>
            </w:r>
          </w:p>
        </w:tc>
      </w:tr>
      <w:tr w:rsidR="00E51702" w:rsidRPr="0007133B" w:rsidTr="008E2DA4">
        <w:trPr>
          <w:trHeight w:val="43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07133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1702" w:rsidRPr="0007133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13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История России (учебный предмет)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51702" w:rsidRPr="0007133B" w:rsidRDefault="00E51702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51702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702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702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Арсентьев Н.М., Данилов А.А., Стефанович П.С. и др.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1702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История России в 2 частях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1702" w:rsidRPr="008E2DA4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702" w:rsidRPr="008E2DA4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Казан Татарстан </w:t>
            </w:r>
            <w:proofErr w:type="spellStart"/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китап</w:t>
            </w:r>
            <w:proofErr w:type="spellEnd"/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нэшрияте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702" w:rsidRPr="008E2DA4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2016</w:t>
            </w:r>
          </w:p>
        </w:tc>
      </w:tr>
      <w:tr w:rsidR="00D14B96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6" w:rsidRPr="008E2DA4" w:rsidRDefault="00D14B96" w:rsidP="00D14B9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E2DA4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Арсентьев Н.М., Данилов А.А., Курукин И.В., Токарева А.Я.; под.ред.А.В. Торкунова</w:t>
            </w:r>
            <w:r w:rsidRPr="008E2DA4">
              <w:rPr>
                <w:rFonts w:ascii="Times New Roman" w:hAnsi="Times New Roman" w:cs="Times New Roman"/>
                <w:lang w:val="tt-RU"/>
              </w:rPr>
              <w:t>.</w:t>
            </w:r>
          </w:p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История России в 2 частях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B96" w:rsidRPr="008E2DA4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6" w:rsidRPr="008E2DA4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hAnsi="Times New Roman" w:cs="Times New Roman"/>
                <w:lang w:val="tt-RU"/>
              </w:rPr>
              <w:t>Просвещение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6" w:rsidRPr="008E2DA4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hAnsi="Times New Roman" w:cs="Times New Roman"/>
                <w:lang w:val="tt-RU"/>
              </w:rPr>
              <w:t>2017</w:t>
            </w:r>
          </w:p>
        </w:tc>
      </w:tr>
      <w:tr w:rsidR="00D14B96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Арсентьев Н.М., Данилов А.А., Курукин И.В., Токарева А.Я.; под.ред.А.В. Торкунова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История России в 2 частях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B96" w:rsidRPr="008E2DA4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6" w:rsidRPr="008E2DA4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hAnsi="Times New Roman" w:cs="Times New Roman"/>
                <w:lang w:val="tt-RU"/>
              </w:rPr>
              <w:t>Просвещение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6" w:rsidRPr="008E2DA4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</w:tr>
      <w:tr w:rsidR="00D14B96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6" w:rsidRPr="008E2DA4" w:rsidRDefault="00D14B96" w:rsidP="00A8132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Данилов А.А., Косулина Л.Г., Брандт М.Ю.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4B96" w:rsidRPr="008E2DA4" w:rsidRDefault="00D14B96" w:rsidP="00A8132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История России/</w:t>
            </w:r>
            <w:proofErr w:type="gram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исключен</w:t>
            </w:r>
            <w:proofErr w:type="gram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из ФП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B96" w:rsidRPr="008E2DA4" w:rsidRDefault="00D14B96" w:rsidP="00A8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6" w:rsidRPr="008E2DA4" w:rsidRDefault="00D14B96" w:rsidP="00A8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6" w:rsidRPr="008E2DA4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2011</w:t>
            </w:r>
          </w:p>
        </w:tc>
      </w:tr>
      <w:tr w:rsidR="00D14B96" w:rsidRPr="0007133B" w:rsidTr="008E2DA4">
        <w:trPr>
          <w:trHeight w:val="42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07133B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4B96" w:rsidRPr="0007133B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13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Всеобщая история (учебный предмет)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14B96" w:rsidRPr="0007133B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14B96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proofErr w:type="spell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Вигасин</w:t>
            </w:r>
            <w:proofErr w:type="spell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А. А., </w:t>
            </w:r>
            <w:proofErr w:type="spell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Годер</w:t>
            </w:r>
            <w:proofErr w:type="spell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Г.И., Свенцицкая И.</w:t>
            </w:r>
            <w:proofErr w:type="gram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С</w:t>
            </w:r>
            <w:proofErr w:type="gram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Всеобщая история. История Древнего мира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B96" w:rsidRPr="008E2DA4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B96" w:rsidRPr="008E2DA4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B96" w:rsidRPr="008E2DA4" w:rsidRDefault="00975FC0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2012</w:t>
            </w:r>
          </w:p>
        </w:tc>
      </w:tr>
      <w:tr w:rsidR="00D14B96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proofErr w:type="spell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Агибалова</w:t>
            </w:r>
            <w:proofErr w:type="spell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Е.В., Донской Г.М.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Всеобщая история. История Средних веков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B96" w:rsidRPr="008E2DA4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B96" w:rsidRPr="008E2DA4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B96" w:rsidRPr="008E2DA4" w:rsidRDefault="00975FC0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2016</w:t>
            </w:r>
          </w:p>
        </w:tc>
      </w:tr>
      <w:tr w:rsidR="00D14B96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proofErr w:type="spell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Юдовская</w:t>
            </w:r>
            <w:proofErr w:type="spell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А.Я., Баранов П.А., Ванюшкина Л.М.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Всеобщая история. История Нового времени. 1500-1800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B96" w:rsidRPr="008E2DA4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B96" w:rsidRPr="008E2DA4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B96" w:rsidRPr="008E2DA4" w:rsidRDefault="00975FC0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</w:tr>
      <w:tr w:rsidR="00D14B96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proofErr w:type="spell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Юдовская</w:t>
            </w:r>
            <w:proofErr w:type="spell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А.Я., Баранов П.А., Ванюшкина Л.М.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Всеобщая история. История Нового времени. 1800-1900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B96" w:rsidRPr="008E2DA4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B96" w:rsidRPr="008E2DA4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B96" w:rsidRPr="008E2DA4" w:rsidRDefault="00975FC0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</w:tr>
      <w:tr w:rsidR="00D14B96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proofErr w:type="spell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Загладин</w:t>
            </w:r>
            <w:proofErr w:type="spell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Н.В.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Всеобщая история. Новейшая история XX - начало XXI века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B96" w:rsidRPr="008E2DA4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8E2DA4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Русское слово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B96" w:rsidRPr="008E2DA4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2009</w:t>
            </w:r>
          </w:p>
        </w:tc>
      </w:tr>
      <w:tr w:rsidR="00D14B96" w:rsidRPr="0007133B" w:rsidTr="008E2DA4">
        <w:trPr>
          <w:trHeight w:val="45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07133B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4B96" w:rsidRPr="0007133B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13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Обществознание (учебный предмет)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14B96" w:rsidRPr="0007133B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14B96" w:rsidRPr="008E2DA4" w:rsidTr="008E2DA4">
        <w:trPr>
          <w:trHeight w:val="671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Виноградова Н.Ф Городецкая НИ</w:t>
            </w:r>
            <w:proofErr w:type="gram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., </w:t>
            </w:r>
            <w:proofErr w:type="gram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Иванова Л.Ф. и др. / Под ред. Боголюбова Л.Н., Ивановой Л.Ф.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B96" w:rsidRPr="008E2DA4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B96" w:rsidRPr="008E2DA4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B96" w:rsidRPr="008E2DA4" w:rsidRDefault="00975FC0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2016</w:t>
            </w:r>
          </w:p>
        </w:tc>
      </w:tr>
      <w:tr w:rsidR="00D14B96" w:rsidRPr="008E2DA4" w:rsidTr="008E2DA4">
        <w:trPr>
          <w:trHeight w:val="69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Боголюбов Л.Н., Городецкая Н.И., Иванова Л.Ф. / Под ред. Боголюбова Л.Н., Ивановой Л.Ф.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B96" w:rsidRPr="008E2DA4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B96" w:rsidRPr="008E2DA4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B96" w:rsidRPr="008E2DA4" w:rsidRDefault="00975FC0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</w:tr>
      <w:tr w:rsidR="00D14B96" w:rsidRPr="008E2DA4" w:rsidTr="008E2DA4">
        <w:trPr>
          <w:trHeight w:val="832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Боголюбов Л.Н., Городецкая Н.И., Иванова Л.Ф. и др. / Под ред. Боголюбова Л.Н., </w:t>
            </w:r>
            <w:proofErr w:type="spell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Лазебниковой</w:t>
            </w:r>
            <w:proofErr w:type="spell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А.Ю., Городецкой НИ.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B96" w:rsidRPr="008E2DA4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B96" w:rsidRPr="008E2DA4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B96" w:rsidRPr="008E2DA4" w:rsidRDefault="00975FC0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</w:tr>
      <w:tr w:rsidR="00D14B96" w:rsidRPr="008E2DA4" w:rsidTr="008E2DA4">
        <w:trPr>
          <w:trHeight w:val="902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Боголюбов Л.Н., Матвеев А.И., </w:t>
            </w:r>
            <w:proofErr w:type="spell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Жильцова</w:t>
            </w:r>
            <w:proofErr w:type="spell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Е.И. и др. / Под ред. Боголюбова Л.Н., </w:t>
            </w:r>
            <w:proofErr w:type="spell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Лазебниковой</w:t>
            </w:r>
            <w:proofErr w:type="spell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А.Ю., Матвеева А.И.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5FC0" w:rsidRPr="008E2DA4" w:rsidRDefault="00D14B96" w:rsidP="00975FC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2DA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Обществознание</w:t>
            </w:r>
            <w:r w:rsidR="00975FC0" w:rsidRPr="008E2DA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975FC0" w:rsidRPr="008E2DA4" w:rsidRDefault="00975FC0" w:rsidP="00975FC0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B96" w:rsidRPr="008E2DA4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B96" w:rsidRPr="008E2DA4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B96" w:rsidRPr="008E2DA4" w:rsidRDefault="00975FC0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2008</w:t>
            </w:r>
          </w:p>
        </w:tc>
      </w:tr>
      <w:tr w:rsidR="008E2DA4" w:rsidRPr="008E2DA4" w:rsidTr="008E2DA4">
        <w:trPr>
          <w:trHeight w:val="391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DA4" w:rsidRPr="008E2DA4" w:rsidRDefault="008E2DA4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9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DA4" w:rsidRPr="008E2DA4" w:rsidRDefault="008E2DA4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3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Основы религиозных культур и светской этики (предметная область)</w:t>
            </w:r>
          </w:p>
        </w:tc>
      </w:tr>
      <w:tr w:rsidR="008E2DA4" w:rsidRPr="008E2DA4" w:rsidTr="008E2DA4">
        <w:trPr>
          <w:trHeight w:val="411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2DA4" w:rsidRPr="008E2DA4" w:rsidRDefault="008E2DA4" w:rsidP="00F63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2DA4" w:rsidRPr="008E2DA4" w:rsidRDefault="008E2DA4" w:rsidP="00F63B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proofErr w:type="spell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Студеникин</w:t>
            </w:r>
            <w:proofErr w:type="spell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М.Т.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DA4" w:rsidRPr="008E2DA4" w:rsidRDefault="008E2DA4" w:rsidP="00F63B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Доньяви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этика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нигезлщре</w:t>
            </w:r>
            <w:proofErr w:type="spellEnd"/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DA4" w:rsidRPr="008E2DA4" w:rsidRDefault="008E2DA4" w:rsidP="00F63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2DA4" w:rsidRPr="008E2DA4" w:rsidRDefault="008E2DA4" w:rsidP="00F63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Русское слово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E2DA4" w:rsidRPr="008E2DA4" w:rsidRDefault="008E2DA4" w:rsidP="008E2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  <w:t>3</w:t>
            </w:r>
          </w:p>
        </w:tc>
      </w:tr>
      <w:tr w:rsidR="00D14B96" w:rsidRPr="0007133B" w:rsidTr="008E2DA4">
        <w:trPr>
          <w:trHeight w:val="40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07133B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4B96" w:rsidRPr="0007133B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13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География (учебный предмет)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14B96" w:rsidRPr="0007133B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14B96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Баринова И.И., Плешаков А.А., Сонин НИ.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B96" w:rsidRPr="008E2DA4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8E2DA4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ДРОФА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B96" w:rsidRPr="008E2DA4" w:rsidRDefault="00975FC0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2015</w:t>
            </w:r>
          </w:p>
        </w:tc>
      </w:tr>
      <w:tr w:rsidR="00D14B96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Герасимова Т.П., </w:t>
            </w:r>
            <w:proofErr w:type="spell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Неклюкова</w:t>
            </w:r>
            <w:proofErr w:type="spell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Н.П.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B96" w:rsidRPr="008E2DA4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8E2DA4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ДРОФА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B96" w:rsidRPr="008E2DA4" w:rsidRDefault="00975FC0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2016</w:t>
            </w:r>
          </w:p>
        </w:tc>
      </w:tr>
      <w:tr w:rsidR="00D14B96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proofErr w:type="spell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Коринская</w:t>
            </w:r>
            <w:proofErr w:type="spell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В. А., </w:t>
            </w:r>
            <w:proofErr w:type="spell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Душина</w:t>
            </w:r>
            <w:proofErr w:type="spell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И.В., </w:t>
            </w:r>
            <w:proofErr w:type="spell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Щенев</w:t>
            </w:r>
            <w:proofErr w:type="spell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В.А.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B96" w:rsidRPr="008E2DA4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8E2DA4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/ДРОФА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B96" w:rsidRPr="008E2DA4" w:rsidRDefault="00975FC0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</w:tr>
      <w:tr w:rsidR="00D14B96" w:rsidRPr="008E2DA4" w:rsidTr="008E2DA4">
        <w:trPr>
          <w:trHeight w:val="48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Баринова И.И.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B96" w:rsidRPr="008E2DA4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8E2DA4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ДРОФА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B96" w:rsidRPr="008E2DA4" w:rsidRDefault="00975FC0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</w:tr>
      <w:tr w:rsidR="00D14B96" w:rsidRPr="008E2DA4" w:rsidTr="008E2DA4">
        <w:trPr>
          <w:trHeight w:val="512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Дронов В.П., Ром В.Я.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B96" w:rsidRPr="008E2DA4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8E2DA4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ДРОФА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6" w:rsidRPr="008E2DA4" w:rsidRDefault="00975FC0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2008</w:t>
            </w:r>
          </w:p>
        </w:tc>
      </w:tr>
      <w:tr w:rsidR="00D14B96" w:rsidRPr="0007133B" w:rsidTr="008E2DA4">
        <w:trPr>
          <w:trHeight w:val="43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07133B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20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D14B96" w:rsidRPr="0007133B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07133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Математика и информатика (предметная область)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14B96" w:rsidRPr="0007133B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</w:p>
        </w:tc>
      </w:tr>
      <w:tr w:rsidR="00D14B96" w:rsidRPr="0007133B" w:rsidTr="008E2DA4">
        <w:trPr>
          <w:trHeight w:val="40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07133B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4B96" w:rsidRPr="0007133B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13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Математика (учебный предмет)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14B96" w:rsidRPr="0007133B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14B96" w:rsidRPr="008E2DA4" w:rsidTr="008E2DA4">
        <w:trPr>
          <w:trHeight w:val="54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proofErr w:type="spell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Виленкин</w:t>
            </w:r>
            <w:proofErr w:type="spell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Н.Я., </w:t>
            </w:r>
            <w:proofErr w:type="gram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Жохов</w:t>
            </w:r>
            <w:proofErr w:type="gram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В.И., Чесноков А.С, </w:t>
            </w:r>
            <w:proofErr w:type="spell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Шварцбурд</w:t>
            </w:r>
            <w:proofErr w:type="spell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СИ.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8E2DA4" w:rsidRDefault="00D14B96" w:rsidP="003C3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Математика 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B96" w:rsidRPr="008E2DA4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8E2DA4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ИОЦ «Мнемозина»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6" w:rsidRPr="008E2DA4" w:rsidRDefault="00975FC0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2015</w:t>
            </w:r>
          </w:p>
        </w:tc>
      </w:tr>
      <w:tr w:rsidR="00D14B96" w:rsidRPr="008E2DA4" w:rsidTr="008E2DA4">
        <w:trPr>
          <w:trHeight w:val="411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proofErr w:type="spell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Виленкин</w:t>
            </w:r>
            <w:proofErr w:type="spell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Н.Я., </w:t>
            </w:r>
            <w:proofErr w:type="gram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Жохов</w:t>
            </w:r>
            <w:proofErr w:type="gram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В.И., Чесноков А.С., </w:t>
            </w:r>
            <w:proofErr w:type="spell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Шварцбурд</w:t>
            </w:r>
            <w:proofErr w:type="spell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СИ.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8E2DA4" w:rsidRDefault="00D14B96" w:rsidP="003C33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Математика 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B96" w:rsidRPr="008E2DA4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8E2DA4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ИОЦ «Мнемозина»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6" w:rsidRPr="008E2DA4" w:rsidRDefault="00975FC0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2016</w:t>
            </w:r>
          </w:p>
        </w:tc>
      </w:tr>
      <w:tr w:rsidR="00D14B96" w:rsidRPr="008E2DA4" w:rsidTr="008E2DA4">
        <w:trPr>
          <w:trHeight w:val="644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Дорофеев Г.В., </w:t>
            </w:r>
            <w:proofErr w:type="spell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Шарыгин</w:t>
            </w:r>
            <w:proofErr w:type="spell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И.Ф., Суворова СБ. и др. / Под ред. Дорофеева Г.В., </w:t>
            </w:r>
            <w:proofErr w:type="spell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Шарыгина</w:t>
            </w:r>
            <w:proofErr w:type="spell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И.Ф.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B96" w:rsidRPr="008E2DA4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B96" w:rsidRPr="008E2DA4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B96" w:rsidRPr="008E2DA4" w:rsidRDefault="00975FC0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2016</w:t>
            </w:r>
          </w:p>
        </w:tc>
      </w:tr>
      <w:tr w:rsidR="00D14B96" w:rsidRPr="008E2DA4" w:rsidTr="008E2DA4">
        <w:trPr>
          <w:trHeight w:val="43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Алгебра (учебный предмет)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14B96" w:rsidRPr="008E2DA4" w:rsidTr="008E2DA4">
        <w:trPr>
          <w:trHeight w:val="76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Макарычев ЮН, </w:t>
            </w:r>
            <w:proofErr w:type="spell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Миндюк</w:t>
            </w:r>
            <w:proofErr w:type="spell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Н.Г., </w:t>
            </w:r>
            <w:proofErr w:type="spell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Нешков</w:t>
            </w:r>
            <w:proofErr w:type="spell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К.И. и др. / Под ред. </w:t>
            </w:r>
            <w:proofErr w:type="spell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Теляковского</w:t>
            </w:r>
            <w:proofErr w:type="spell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С.А.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B96" w:rsidRPr="008E2DA4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B96" w:rsidRPr="008E2DA4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B96" w:rsidRPr="008E2DA4" w:rsidRDefault="00975FC0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</w:tr>
      <w:tr w:rsidR="00D14B96" w:rsidRPr="008E2DA4" w:rsidTr="008E2DA4">
        <w:trPr>
          <w:trHeight w:val="76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Макарычев Ю.Н., </w:t>
            </w:r>
            <w:proofErr w:type="spell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Миндюк</w:t>
            </w:r>
            <w:proofErr w:type="spell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Н.Г., </w:t>
            </w:r>
            <w:proofErr w:type="spell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Нешков</w:t>
            </w:r>
            <w:proofErr w:type="spell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К.И. и др. / Под ред. </w:t>
            </w:r>
            <w:proofErr w:type="spell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Теляковского</w:t>
            </w:r>
            <w:proofErr w:type="spell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С.А.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B96" w:rsidRPr="008E2DA4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B96" w:rsidRPr="008E2DA4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B96" w:rsidRPr="008E2DA4" w:rsidRDefault="00975FC0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</w:tr>
      <w:tr w:rsidR="00D14B96" w:rsidRPr="008E2DA4" w:rsidTr="008E2DA4">
        <w:trPr>
          <w:trHeight w:val="76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Макарычев ЮН, </w:t>
            </w:r>
            <w:proofErr w:type="spell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Миндюк</w:t>
            </w:r>
            <w:proofErr w:type="spell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Н.Г., </w:t>
            </w:r>
            <w:proofErr w:type="spell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Нешков</w:t>
            </w:r>
            <w:proofErr w:type="spell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К.И. и др. / Под ред. </w:t>
            </w:r>
            <w:proofErr w:type="spell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Теляковского</w:t>
            </w:r>
            <w:proofErr w:type="spell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С.А.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B96" w:rsidRPr="008E2DA4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B96" w:rsidRPr="008E2DA4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B96" w:rsidRPr="008E2DA4" w:rsidRDefault="00975FC0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</w:t>
            </w:r>
          </w:p>
        </w:tc>
      </w:tr>
      <w:tr w:rsidR="00D14B96" w:rsidRPr="0007133B" w:rsidTr="008E2DA4">
        <w:trPr>
          <w:trHeight w:val="43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07133B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4B96" w:rsidRPr="0007133B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13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Геометрия (учебный предмет)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14B96" w:rsidRPr="0007133B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14B96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proofErr w:type="spell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Атанасян</w:t>
            </w:r>
            <w:proofErr w:type="spell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Л. С, Бутузов В.Ф., Кадомцев СБ. и др.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Геометрия. 7-9 классы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B96" w:rsidRPr="008E2DA4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7-9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B96" w:rsidRPr="008E2DA4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B96" w:rsidRPr="008E2DA4" w:rsidRDefault="00975FC0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</w:tr>
      <w:tr w:rsidR="00D14B96" w:rsidRPr="0007133B" w:rsidTr="008E2DA4">
        <w:trPr>
          <w:trHeight w:val="46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07133B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4B96" w:rsidRPr="0007133B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13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Информатика (учебный предмет)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14B96" w:rsidRPr="0007133B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14B96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8E2DA4" w:rsidRDefault="00975FC0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proofErr w:type="spell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Босова</w:t>
            </w:r>
            <w:proofErr w:type="spell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Л.Л., </w:t>
            </w:r>
            <w:proofErr w:type="spell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Босова</w:t>
            </w:r>
            <w:proofErr w:type="spell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А.Ю.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Информатика: учебник для 8 класса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B96" w:rsidRPr="008E2DA4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B96" w:rsidRPr="008E2DA4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БИНОМ. Лаборатория знаний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B96" w:rsidRPr="008E2DA4" w:rsidRDefault="00975FC0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</w:tr>
      <w:tr w:rsidR="00D14B96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8E2DA4" w:rsidRDefault="00975FC0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Семакин ИГ., </w:t>
            </w:r>
            <w:proofErr w:type="spell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Залогова</w:t>
            </w:r>
            <w:proofErr w:type="spell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Л. А, Русаков СВ., Шестакова Л.В.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Информатика: учебник для 7 класса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B96" w:rsidRPr="008E2DA4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B96" w:rsidRPr="008E2DA4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БИНОМ. Лаборатория знаний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B96" w:rsidRPr="008E2DA4" w:rsidRDefault="00975FC0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</w:tr>
      <w:tr w:rsidR="00D14B96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8E2DA4" w:rsidRDefault="00975FC0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Семакин И.Г., </w:t>
            </w:r>
            <w:proofErr w:type="spell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Залогова</w:t>
            </w:r>
            <w:proofErr w:type="spell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Л.А., Русаков СВ., Шестакова Л.В.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Информатика: учебник для 8 класса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B96" w:rsidRPr="008E2DA4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B96" w:rsidRPr="008E2DA4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БИНОМ. Лаборатория знаний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B96" w:rsidRPr="008E2DA4" w:rsidRDefault="00975FC0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</w:tr>
      <w:tr w:rsidR="00D14B96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8E2DA4" w:rsidRDefault="00975FC0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Семакин И.Г., </w:t>
            </w:r>
            <w:proofErr w:type="spell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Залогова</w:t>
            </w:r>
            <w:proofErr w:type="spell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Л.А., Русаков СВ., Шестакова Л.В.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Информатика: учебник для 9 класса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B96" w:rsidRPr="008E2DA4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B96" w:rsidRPr="008E2DA4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БИНОМ. Лаборатория знаний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B96" w:rsidRPr="008E2DA4" w:rsidRDefault="00975FC0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2010</w:t>
            </w:r>
          </w:p>
        </w:tc>
      </w:tr>
      <w:tr w:rsidR="00D14B96" w:rsidRPr="0007133B" w:rsidTr="008E2DA4">
        <w:trPr>
          <w:trHeight w:val="46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07133B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D14B96" w:rsidRPr="0007133B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proofErr w:type="gramStart"/>
            <w:r w:rsidRPr="0007133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Естественно-научные</w:t>
            </w:r>
            <w:proofErr w:type="gramEnd"/>
            <w:r w:rsidRPr="0007133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 xml:space="preserve"> предметы (предметная область)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14B96" w:rsidRPr="0007133B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</w:p>
        </w:tc>
      </w:tr>
      <w:tr w:rsidR="00D14B96" w:rsidRPr="0007133B" w:rsidTr="008E2DA4">
        <w:trPr>
          <w:trHeight w:val="40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07133B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4B96" w:rsidRPr="0007133B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13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Физика (учебный предмет)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14B96" w:rsidRPr="0007133B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14B96" w:rsidRPr="008E2DA4" w:rsidTr="008E2DA4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proofErr w:type="spell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Перышкин</w:t>
            </w:r>
            <w:proofErr w:type="spell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А.В.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B96" w:rsidRPr="008E2DA4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8E2DA4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ДРОФА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B96" w:rsidRPr="008E2DA4" w:rsidRDefault="00975FC0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</w:tr>
      <w:tr w:rsidR="00D14B96" w:rsidRPr="008E2DA4" w:rsidTr="008E2DA4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proofErr w:type="spell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Перышкин</w:t>
            </w:r>
            <w:proofErr w:type="spell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А.В.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B96" w:rsidRPr="008E2DA4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8E2DA4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ДРОФА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B96" w:rsidRPr="008E2DA4" w:rsidRDefault="00975FC0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</w:tr>
      <w:tr w:rsidR="00D14B96" w:rsidRPr="008E2DA4" w:rsidTr="008E2DA4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proofErr w:type="spell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Перышкин</w:t>
            </w:r>
            <w:proofErr w:type="spell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А.В., </w:t>
            </w:r>
            <w:proofErr w:type="spell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Гутник</w:t>
            </w:r>
            <w:proofErr w:type="spell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Е.М.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B96" w:rsidRPr="008E2DA4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8E2DA4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ДРОФА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B96" w:rsidRPr="008E2DA4" w:rsidRDefault="00975FC0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2010</w:t>
            </w:r>
          </w:p>
        </w:tc>
      </w:tr>
      <w:tr w:rsidR="00D14B96" w:rsidRPr="0007133B" w:rsidTr="008E2DA4">
        <w:trPr>
          <w:trHeight w:val="46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07133B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4B96" w:rsidRPr="0007133B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13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Биология (учебный предмет)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14B96" w:rsidRPr="0007133B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14B96" w:rsidRPr="008E2DA4" w:rsidTr="008E2DA4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Пасечник ВВ.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B96" w:rsidRPr="008E2DA4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8E2DA4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ДРОФА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B96" w:rsidRPr="008E2DA4" w:rsidRDefault="00975FC0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2015</w:t>
            </w:r>
          </w:p>
        </w:tc>
      </w:tr>
      <w:tr w:rsidR="00D14B96" w:rsidRPr="008E2DA4" w:rsidTr="008E2DA4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Пасечник В.В.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B96" w:rsidRPr="008E2DA4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8E2DA4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ДРОФА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B96" w:rsidRPr="008E2DA4" w:rsidRDefault="00975FC0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2016</w:t>
            </w:r>
          </w:p>
        </w:tc>
      </w:tr>
      <w:tr w:rsidR="00D14B96" w:rsidRPr="008E2DA4" w:rsidTr="008E2DA4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proofErr w:type="spell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Латюшин</w:t>
            </w:r>
            <w:proofErr w:type="spell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В.В., Шапкин В. А.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B96" w:rsidRPr="008E2DA4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8E2DA4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ДРОФА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B96" w:rsidRPr="008E2DA4" w:rsidRDefault="00975FC0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</w:tr>
      <w:tr w:rsidR="00D14B96" w:rsidRPr="008E2DA4" w:rsidTr="008E2DA4">
        <w:trPr>
          <w:trHeight w:val="236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Колесов Д.В. Маш Р.Д., Беляев И.Н.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B96" w:rsidRPr="008E2DA4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8E2DA4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ДРОФА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B96" w:rsidRPr="008E2DA4" w:rsidRDefault="00975FC0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</w:tr>
      <w:tr w:rsidR="00D14B96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Пасечник В.В., Каменский А.А., </w:t>
            </w:r>
            <w:proofErr w:type="spellStart"/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Криксунов</w:t>
            </w:r>
            <w:proofErr w:type="spellEnd"/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Е.А. и др.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B96" w:rsidRPr="008E2DA4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8E2DA4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ДРОФА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B96" w:rsidRPr="008E2DA4" w:rsidRDefault="00975FC0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2010</w:t>
            </w:r>
          </w:p>
        </w:tc>
      </w:tr>
      <w:tr w:rsidR="00D14B96" w:rsidRPr="0007133B" w:rsidTr="008E2DA4">
        <w:trPr>
          <w:trHeight w:val="45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07133B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4B96" w:rsidRPr="0007133B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13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Химия (учебный предмет)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14B96" w:rsidRPr="0007133B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14B96" w:rsidRPr="008E2DA4" w:rsidTr="008E2DA4">
        <w:trPr>
          <w:trHeight w:val="282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Рудзитис Г. Е., Фельдман Ф.Г.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B96" w:rsidRPr="008E2DA4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B96" w:rsidRPr="008E2DA4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B96" w:rsidRPr="008E2DA4" w:rsidRDefault="00975FC0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</w:tr>
      <w:tr w:rsidR="00D14B96" w:rsidRPr="008E2DA4" w:rsidTr="008E2DA4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Рудзитис Г.Е., Фельдман Ф.Г.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B96" w:rsidRPr="008E2DA4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B96" w:rsidRPr="008E2DA4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B96" w:rsidRPr="008E2DA4" w:rsidRDefault="00975FC0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2009</w:t>
            </w:r>
          </w:p>
        </w:tc>
      </w:tr>
      <w:tr w:rsidR="00D14B96" w:rsidRPr="0007133B" w:rsidTr="008E2DA4">
        <w:trPr>
          <w:trHeight w:val="42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07133B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4B96" w:rsidRPr="0007133B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07133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Технология (предметная область)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14B96" w:rsidRPr="0007133B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</w:p>
        </w:tc>
      </w:tr>
      <w:tr w:rsidR="00D14B96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Синица Н.В., Симоненко В.Д.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Технология. Технологии ведения дома. 5 класс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B96" w:rsidRPr="008E2DA4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B96" w:rsidRPr="008E2DA4" w:rsidRDefault="00D14B96" w:rsidP="008E2DA4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Издательский центр ВЕНТАНА-ГРАФ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B96" w:rsidRPr="008E2DA4" w:rsidRDefault="00975FC0" w:rsidP="008E2DA4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2012</w:t>
            </w:r>
          </w:p>
        </w:tc>
      </w:tr>
      <w:tr w:rsidR="00D14B96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Тищенко А.Т., Симоненко В.Д.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Технология. Индустриальные технологии. 5 класс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B96" w:rsidRPr="008E2DA4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B96" w:rsidRPr="008E2DA4" w:rsidRDefault="00D14B96" w:rsidP="008E2DA4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Издательский центр ВЕНТАНА-ГРАФ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B96" w:rsidRPr="008E2DA4" w:rsidRDefault="00975FC0" w:rsidP="008E2DA4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2012</w:t>
            </w:r>
          </w:p>
        </w:tc>
      </w:tr>
      <w:tr w:rsidR="00D14B96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Синица Н.В., Симоненко В.Д.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Технология. Технологии ведения дома. 6 класс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B96" w:rsidRPr="008E2DA4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B96" w:rsidRPr="008E2DA4" w:rsidRDefault="00D14B96" w:rsidP="008E2DA4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Издательский центр ВЕНТАНА-ГРАФ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B96" w:rsidRPr="008E2DA4" w:rsidRDefault="00975FC0" w:rsidP="008E2DA4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2016</w:t>
            </w:r>
          </w:p>
        </w:tc>
      </w:tr>
      <w:tr w:rsidR="00D14B96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Тищенко AT., Симоненко В.Д.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Технология. Индустриальные технологии. 6 класс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B96" w:rsidRPr="008E2DA4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B96" w:rsidRPr="008E2DA4" w:rsidRDefault="00D14B96" w:rsidP="008E2DA4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Издательский центр ВЕНТАНА-ГРАФ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B96" w:rsidRPr="008E2DA4" w:rsidRDefault="00975FC0" w:rsidP="008E2DA4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2016</w:t>
            </w:r>
          </w:p>
        </w:tc>
      </w:tr>
      <w:tr w:rsidR="00D14B96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Синица Н.В., Симоненко В.Д.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Технология. Технологии ведения дома. 7 класс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B96" w:rsidRPr="008E2DA4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B96" w:rsidRPr="008E2DA4" w:rsidRDefault="00D14B96" w:rsidP="008E2DA4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Издательский центр ВЕНТАНА-ГРАФ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B96" w:rsidRPr="008E2DA4" w:rsidRDefault="00975FC0" w:rsidP="008E2DA4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</w:tr>
      <w:tr w:rsidR="00D14B96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Тищенко А.Т., Симоненко В.Д.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Технология. Индустриальные технологии. 7 класс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B96" w:rsidRPr="008E2DA4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B96" w:rsidRPr="008E2DA4" w:rsidRDefault="00D14B96" w:rsidP="008E2DA4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Издательский центр ВЕНТАНА-ГРАФ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B96" w:rsidRPr="008E2DA4" w:rsidRDefault="00975FC0" w:rsidP="008E2DA4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</w:tr>
      <w:tr w:rsidR="00D14B96" w:rsidRPr="0007133B" w:rsidTr="008E2DA4">
        <w:trPr>
          <w:trHeight w:val="48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07133B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9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4B96" w:rsidRPr="0007133B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13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Основы безопасности жизнедеятельности (учебный предмет)</w:t>
            </w:r>
          </w:p>
        </w:tc>
      </w:tr>
      <w:tr w:rsidR="00D14B96" w:rsidRPr="008E2DA4" w:rsidTr="00421530">
        <w:trPr>
          <w:trHeight w:val="532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Смирнов А.Т., Хренников Б.О. / Под ред. Смирнова А.Т.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B96" w:rsidRPr="008E2DA4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B96" w:rsidRPr="008E2DA4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Издательство «Просвещение»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B96" w:rsidRPr="008E2DA4" w:rsidRDefault="00975FC0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2018</w:t>
            </w:r>
          </w:p>
        </w:tc>
      </w:tr>
      <w:tr w:rsidR="00D14B96" w:rsidRPr="0007133B" w:rsidTr="008E2DA4">
        <w:trPr>
          <w:trHeight w:val="990"/>
        </w:trPr>
        <w:tc>
          <w:tcPr>
            <w:tcW w:w="148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14B96" w:rsidRPr="0007133B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0713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Учебники, обеспечивающие учет региональных и этнокультурных особенностей субъектов Российской Федерации, реализацию прав граждан на получение образования на родном языке из числа языков народов Российской Федерации, изучение родного языка из числа языков народов Российской Федерации и литературы народов России на родном языке</w:t>
            </w:r>
            <w:proofErr w:type="gramEnd"/>
          </w:p>
        </w:tc>
      </w:tr>
      <w:tr w:rsidR="00D14B96" w:rsidRPr="0007133B" w:rsidTr="00421530">
        <w:trPr>
          <w:trHeight w:val="413"/>
        </w:trPr>
        <w:tc>
          <w:tcPr>
            <w:tcW w:w="130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4B96" w:rsidRPr="00421530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15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Начальное общее образование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14B96" w:rsidRPr="0007133B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D14B96" w:rsidRPr="0007133B" w:rsidTr="008E2DA4">
        <w:trPr>
          <w:trHeight w:val="76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B96" w:rsidRPr="0007133B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Порядковый номер учебника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B96" w:rsidRPr="0007133B" w:rsidRDefault="00D14B96" w:rsidP="0007133B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Автор/авторский коллектив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07133B" w:rsidRDefault="00D14B96" w:rsidP="0007133B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учебника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07133B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B96" w:rsidRPr="0007133B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1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издател</w:t>
            </w:r>
            <w:proofErr w:type="gramStart"/>
            <w:r w:rsidRPr="00071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я(</w:t>
            </w:r>
            <w:proofErr w:type="gramEnd"/>
            <w:r w:rsidRPr="000713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ей) учебника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B96" w:rsidRPr="0007133B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14B96" w:rsidRPr="0007133B" w:rsidTr="008E2DA4">
        <w:trPr>
          <w:trHeight w:val="42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B96" w:rsidRPr="0007133B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4B96" w:rsidRPr="0007133B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13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Родной язык (учебный предмет)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14B96" w:rsidRPr="0007133B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14B96" w:rsidRPr="008E2DA4" w:rsidTr="008E2DA4">
        <w:trPr>
          <w:trHeight w:val="634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proofErr w:type="spell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Замалетдинова</w:t>
            </w:r>
            <w:proofErr w:type="spell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З.И.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B96" w:rsidRPr="008E2DA4" w:rsidRDefault="00D14B96" w:rsidP="00F706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Татар </w:t>
            </w:r>
            <w:proofErr w:type="gram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теле</w:t>
            </w:r>
            <w:proofErr w:type="gramEnd"/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B96" w:rsidRPr="008E2DA4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B96" w:rsidRPr="008E2DA4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ГУЛ РТ «Татарское книжное издательство»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B96" w:rsidRPr="008E2DA4" w:rsidRDefault="002A332B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2016</w:t>
            </w:r>
          </w:p>
        </w:tc>
      </w:tr>
      <w:tr w:rsidR="00D14B96" w:rsidRPr="008E2DA4" w:rsidTr="008E2DA4">
        <w:trPr>
          <w:trHeight w:val="43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proofErr w:type="spell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Замалетдинова</w:t>
            </w:r>
            <w:proofErr w:type="spell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З.И.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B96" w:rsidRPr="008E2DA4" w:rsidRDefault="00D14B96" w:rsidP="00F706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Татар </w:t>
            </w:r>
            <w:proofErr w:type="gram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теле</w:t>
            </w:r>
            <w:proofErr w:type="gramEnd"/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B96" w:rsidRPr="008E2DA4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B96" w:rsidRPr="008E2DA4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ГУЛ РТ «Татарское книжное издательство»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B96" w:rsidRPr="008E2DA4" w:rsidRDefault="002A332B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2017</w:t>
            </w:r>
          </w:p>
        </w:tc>
      </w:tr>
      <w:tr w:rsidR="00D14B96" w:rsidRPr="008E2DA4" w:rsidTr="008E2DA4">
        <w:trPr>
          <w:trHeight w:val="508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proofErr w:type="spell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Мияссарова</w:t>
            </w:r>
            <w:proofErr w:type="spell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ИХ</w:t>
            </w:r>
            <w:proofErr w:type="gram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., </w:t>
            </w:r>
            <w:proofErr w:type="spellStart"/>
            <w:proofErr w:type="gram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Гарифуллина</w:t>
            </w:r>
            <w:proofErr w:type="spell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Ф.Ш., Шамсутдинова P.P.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B96" w:rsidRPr="008E2DA4" w:rsidRDefault="00D14B96" w:rsidP="00F706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proofErr w:type="spell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Алифба</w:t>
            </w:r>
            <w:proofErr w:type="spell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B96" w:rsidRPr="008E2DA4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B96" w:rsidRPr="008E2DA4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Издательство «</w:t>
            </w:r>
            <w:proofErr w:type="spell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Магариф-Вакыт</w:t>
            </w:r>
            <w:proofErr w:type="spell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B96" w:rsidRPr="008E2DA4" w:rsidRDefault="002A332B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2011</w:t>
            </w:r>
          </w:p>
        </w:tc>
      </w:tr>
      <w:tr w:rsidR="00D14B96" w:rsidRPr="008E2DA4" w:rsidTr="008E2DA4">
        <w:trPr>
          <w:trHeight w:val="413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proofErr w:type="spell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Мияссарова</w:t>
            </w:r>
            <w:proofErr w:type="spell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И.Х., </w:t>
            </w:r>
            <w:proofErr w:type="spell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Файзрахманова</w:t>
            </w:r>
            <w:proofErr w:type="spell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К.Ф.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B96" w:rsidRPr="008E2DA4" w:rsidRDefault="00D14B96" w:rsidP="00F706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Татар </w:t>
            </w:r>
            <w:proofErr w:type="gram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теле</w:t>
            </w:r>
            <w:proofErr w:type="gram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B96" w:rsidRPr="008E2DA4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B96" w:rsidRPr="008E2DA4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Издательство «</w:t>
            </w:r>
            <w:proofErr w:type="spell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Магариф-Вакыт</w:t>
            </w:r>
            <w:proofErr w:type="spell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B96" w:rsidRPr="008E2DA4" w:rsidRDefault="002A332B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2013</w:t>
            </w:r>
          </w:p>
        </w:tc>
      </w:tr>
      <w:tr w:rsidR="00D14B96" w:rsidRPr="008E2DA4" w:rsidTr="008E2DA4">
        <w:trPr>
          <w:trHeight w:val="277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proofErr w:type="spell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Мияссарова</w:t>
            </w:r>
            <w:proofErr w:type="spell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ИХ</w:t>
            </w:r>
            <w:proofErr w:type="gram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., </w:t>
            </w:r>
            <w:proofErr w:type="spellStart"/>
            <w:proofErr w:type="gram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Файзрахманова</w:t>
            </w:r>
            <w:proofErr w:type="spell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К.Ф.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B96" w:rsidRPr="008E2DA4" w:rsidRDefault="00D14B96" w:rsidP="00F706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Татар </w:t>
            </w:r>
            <w:proofErr w:type="gram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теле</w:t>
            </w:r>
            <w:proofErr w:type="gramEnd"/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B96" w:rsidRPr="008E2DA4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B96" w:rsidRPr="008E2DA4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Издательство «</w:t>
            </w:r>
            <w:proofErr w:type="spell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Магариф-Вакыт</w:t>
            </w:r>
            <w:proofErr w:type="spell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B96" w:rsidRPr="008E2DA4" w:rsidRDefault="002A332B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2014</w:t>
            </w:r>
          </w:p>
        </w:tc>
      </w:tr>
      <w:tr w:rsidR="00D14B96" w:rsidRPr="0007133B" w:rsidTr="008E2DA4">
        <w:trPr>
          <w:trHeight w:val="49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07133B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4B96" w:rsidRPr="0007133B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13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Литературное чтение на родном языке (учебный предмет)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14B96" w:rsidRPr="0007133B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14B96" w:rsidRPr="008E2DA4" w:rsidTr="008E2DA4">
        <w:trPr>
          <w:trHeight w:val="331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B96" w:rsidRPr="008E2DA4" w:rsidRDefault="00D14B96" w:rsidP="00EA498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Сафиуллина Г.М, </w:t>
            </w:r>
            <w:proofErr w:type="spell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Гарифуллина</w:t>
            </w:r>
            <w:proofErr w:type="spell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М.Я.,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B96" w:rsidRPr="008E2DA4" w:rsidRDefault="00D14B96" w:rsidP="003B25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proofErr w:type="spell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Эдэби</w:t>
            </w:r>
            <w:proofErr w:type="spell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уку</w:t>
            </w:r>
            <w:proofErr w:type="spell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в 2 частях 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B96" w:rsidRPr="008E2DA4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B96" w:rsidRPr="008E2DA4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Издательство «</w:t>
            </w:r>
            <w:proofErr w:type="spell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Магариф-Вакыт</w:t>
            </w:r>
            <w:proofErr w:type="spell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B96" w:rsidRPr="008E2DA4" w:rsidRDefault="002A332B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2011</w:t>
            </w:r>
          </w:p>
        </w:tc>
      </w:tr>
      <w:tr w:rsidR="00D14B96" w:rsidRPr="008E2DA4" w:rsidTr="008E2DA4">
        <w:trPr>
          <w:trHeight w:val="549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Сафиуллина Г.М., </w:t>
            </w:r>
            <w:proofErr w:type="spell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Гарифуллина</w:t>
            </w:r>
            <w:proofErr w:type="spell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М.Я., </w:t>
            </w:r>
            <w:proofErr w:type="spell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Мухаметзянова</w:t>
            </w:r>
            <w:proofErr w:type="spell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А.Г., Хасанова Ф.Ф.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B96" w:rsidRPr="008E2DA4" w:rsidRDefault="00D14B96" w:rsidP="003B25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proofErr w:type="spell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Эдэби</w:t>
            </w:r>
            <w:proofErr w:type="spell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уку</w:t>
            </w:r>
            <w:proofErr w:type="spell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в 3 частях 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B96" w:rsidRPr="008E2DA4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B96" w:rsidRPr="008E2DA4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Издательство «</w:t>
            </w:r>
            <w:proofErr w:type="spell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Магариф-Вакыт</w:t>
            </w:r>
            <w:proofErr w:type="spell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B96" w:rsidRPr="008E2DA4" w:rsidRDefault="002A332B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2012</w:t>
            </w:r>
          </w:p>
        </w:tc>
      </w:tr>
      <w:tr w:rsidR="00D14B96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Сафиуллина Г.М., Хасанова Ф.Ф., </w:t>
            </w:r>
            <w:proofErr w:type="spell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Мухаметзянова</w:t>
            </w:r>
            <w:proofErr w:type="spell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А.Г.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B96" w:rsidRPr="008E2DA4" w:rsidRDefault="00D14B96" w:rsidP="003B25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proofErr w:type="spell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Эдэби</w:t>
            </w:r>
            <w:proofErr w:type="spell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уку</w:t>
            </w:r>
            <w:proofErr w:type="spell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в 3 частях 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B96" w:rsidRPr="008E2DA4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B96" w:rsidRPr="008E2DA4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Издательство «</w:t>
            </w:r>
            <w:proofErr w:type="spell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Магариф-Вакыт</w:t>
            </w:r>
            <w:proofErr w:type="spell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B96" w:rsidRPr="008E2DA4" w:rsidRDefault="002A332B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2013</w:t>
            </w:r>
          </w:p>
        </w:tc>
      </w:tr>
      <w:tr w:rsidR="00D14B96" w:rsidRPr="008E2DA4" w:rsidTr="008E2DA4">
        <w:trPr>
          <w:trHeight w:val="51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B96" w:rsidRPr="008E2DA4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Сафиуллина Г.М., Хасанова Ф.Ф., </w:t>
            </w:r>
            <w:proofErr w:type="spell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Мухаметзянова</w:t>
            </w:r>
            <w:proofErr w:type="spell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А.Г.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B96" w:rsidRPr="008E2DA4" w:rsidRDefault="00D14B96" w:rsidP="003B25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proofErr w:type="spell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Эдэби</w:t>
            </w:r>
            <w:proofErr w:type="spell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уку</w:t>
            </w:r>
            <w:proofErr w:type="spell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в 3 частях 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B96" w:rsidRPr="008E2DA4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4B96" w:rsidRPr="008E2DA4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Издательство «</w:t>
            </w:r>
            <w:proofErr w:type="spell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Магариф-Вакыт</w:t>
            </w:r>
            <w:proofErr w:type="spell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B96" w:rsidRPr="008E2DA4" w:rsidRDefault="002A332B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2014</w:t>
            </w:r>
          </w:p>
        </w:tc>
      </w:tr>
      <w:tr w:rsidR="00D14B96" w:rsidRPr="0007133B" w:rsidTr="00421530">
        <w:trPr>
          <w:trHeight w:val="521"/>
        </w:trPr>
        <w:tc>
          <w:tcPr>
            <w:tcW w:w="130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4B96" w:rsidRPr="0007133B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713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Основное общее образование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14B96" w:rsidRPr="0007133B" w:rsidRDefault="00D14B96" w:rsidP="00071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D14B96" w:rsidRPr="0007133B" w:rsidTr="008E2DA4">
        <w:trPr>
          <w:trHeight w:val="39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07133B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4B96" w:rsidRPr="0007133B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13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Родной язык (учебный предмет)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14B96" w:rsidRPr="0007133B" w:rsidRDefault="00D14B96" w:rsidP="0007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14B96" w:rsidRPr="008E2DA4" w:rsidTr="008E2DA4">
        <w:trPr>
          <w:trHeight w:val="688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4B96" w:rsidRPr="008E2DA4" w:rsidRDefault="00D14B96" w:rsidP="002A33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6" w:rsidRPr="008E2DA4" w:rsidRDefault="00D14B96" w:rsidP="002A33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Харисова Ч.М.</w:t>
            </w:r>
          </w:p>
          <w:p w:rsidR="00D14B96" w:rsidRPr="008E2DA4" w:rsidRDefault="00D14B96" w:rsidP="002A33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Максимов Н.</w:t>
            </w:r>
            <w:proofErr w:type="gram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В</w:t>
            </w:r>
            <w:proofErr w:type="gramEnd"/>
          </w:p>
          <w:p w:rsidR="00D14B96" w:rsidRPr="008E2DA4" w:rsidRDefault="00D14B96" w:rsidP="002A33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proofErr w:type="spell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Сайфетдинов</w:t>
            </w:r>
            <w:proofErr w:type="spell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Р.Р.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6" w:rsidRPr="008E2DA4" w:rsidRDefault="00D14B96" w:rsidP="002A3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Татар </w:t>
            </w:r>
            <w:proofErr w:type="gram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теле</w:t>
            </w:r>
            <w:proofErr w:type="gramEnd"/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B96" w:rsidRPr="008E2DA4" w:rsidRDefault="00D14B96" w:rsidP="002A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6" w:rsidRPr="008E2DA4" w:rsidRDefault="002A332B" w:rsidP="002A332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Татарстан </w:t>
            </w:r>
            <w:proofErr w:type="spell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китап</w:t>
            </w:r>
            <w:proofErr w:type="spell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нэшрияте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B96" w:rsidRPr="008E2DA4" w:rsidRDefault="00D14B96" w:rsidP="002A332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  <w:t>2015</w:t>
            </w:r>
          </w:p>
        </w:tc>
      </w:tr>
      <w:tr w:rsidR="00D14B96" w:rsidRPr="008E2DA4" w:rsidTr="008E2DA4">
        <w:trPr>
          <w:trHeight w:val="712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4B96" w:rsidRPr="008E2DA4" w:rsidRDefault="00D14B96" w:rsidP="002A33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6" w:rsidRPr="008E2DA4" w:rsidRDefault="00D14B96" w:rsidP="002A33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Юсупов Ф.Ю.</w:t>
            </w:r>
          </w:p>
          <w:p w:rsidR="00D14B96" w:rsidRPr="008E2DA4" w:rsidRDefault="00D14B96" w:rsidP="002A33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Харисова Ч.М.</w:t>
            </w:r>
          </w:p>
          <w:p w:rsidR="00D14B96" w:rsidRPr="008E2DA4" w:rsidRDefault="00D14B96" w:rsidP="002A33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proofErr w:type="spell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Сайфетдинов</w:t>
            </w:r>
            <w:proofErr w:type="spell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Р.Р.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6" w:rsidRPr="008E2DA4" w:rsidRDefault="00D14B96" w:rsidP="002A3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Татар </w:t>
            </w:r>
            <w:proofErr w:type="gram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теле</w:t>
            </w:r>
            <w:proofErr w:type="gramEnd"/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B96" w:rsidRPr="008E2DA4" w:rsidRDefault="00D14B96" w:rsidP="002A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6" w:rsidRPr="008E2DA4" w:rsidRDefault="002A332B" w:rsidP="002A332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Татарстан </w:t>
            </w:r>
            <w:proofErr w:type="spell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китап</w:t>
            </w:r>
            <w:proofErr w:type="spell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нэшрияте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B96" w:rsidRPr="008E2DA4" w:rsidRDefault="00D14B96" w:rsidP="002A332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  <w:t>2014</w:t>
            </w:r>
          </w:p>
        </w:tc>
      </w:tr>
      <w:tr w:rsidR="00D14B96" w:rsidRPr="008E2DA4" w:rsidTr="008E2DA4">
        <w:trPr>
          <w:trHeight w:val="562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4B96" w:rsidRPr="008E2DA4" w:rsidRDefault="00D14B96" w:rsidP="002A33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6" w:rsidRPr="008E2DA4" w:rsidRDefault="00D14B96" w:rsidP="002A33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Максимов Н.В.</w:t>
            </w:r>
          </w:p>
          <w:p w:rsidR="00D14B96" w:rsidRPr="008E2DA4" w:rsidRDefault="00D14B96" w:rsidP="002A33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proofErr w:type="spell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Нэбиуллина</w:t>
            </w:r>
            <w:proofErr w:type="spell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Г.Э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6" w:rsidRPr="008E2DA4" w:rsidRDefault="00D14B96" w:rsidP="002A3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Татар </w:t>
            </w:r>
            <w:proofErr w:type="gram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теле</w:t>
            </w:r>
            <w:proofErr w:type="gramEnd"/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B96" w:rsidRPr="008E2DA4" w:rsidRDefault="00D14B96" w:rsidP="002A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6" w:rsidRPr="008E2DA4" w:rsidRDefault="002A332B" w:rsidP="002A332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Татарстан </w:t>
            </w:r>
            <w:proofErr w:type="spell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китап</w:t>
            </w:r>
            <w:proofErr w:type="spell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нэшрияте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B96" w:rsidRPr="008E2DA4" w:rsidRDefault="00D14B96" w:rsidP="002A332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  <w:t>2014</w:t>
            </w:r>
          </w:p>
        </w:tc>
      </w:tr>
      <w:tr w:rsidR="00D14B96" w:rsidRPr="008E2DA4" w:rsidTr="008E2DA4">
        <w:trPr>
          <w:trHeight w:val="562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4B96" w:rsidRPr="008E2DA4" w:rsidRDefault="00D14B96" w:rsidP="002A33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6" w:rsidRPr="008E2DA4" w:rsidRDefault="00D14B96" w:rsidP="002A33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proofErr w:type="spell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Закиев</w:t>
            </w:r>
            <w:proofErr w:type="spell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М.З.</w:t>
            </w:r>
          </w:p>
          <w:p w:rsidR="00D14B96" w:rsidRPr="008E2DA4" w:rsidRDefault="00D14B96" w:rsidP="002A33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Максимов Н.</w:t>
            </w:r>
            <w:proofErr w:type="gram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В</w:t>
            </w:r>
            <w:proofErr w:type="gram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6" w:rsidRPr="008E2DA4" w:rsidRDefault="00D14B96" w:rsidP="002A3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Татар </w:t>
            </w:r>
            <w:proofErr w:type="gram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теле</w:t>
            </w:r>
            <w:proofErr w:type="gramEnd"/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B96" w:rsidRPr="008E2DA4" w:rsidRDefault="00D14B96" w:rsidP="002A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6" w:rsidRPr="008E2DA4" w:rsidRDefault="002A332B" w:rsidP="002A332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Татарстан </w:t>
            </w:r>
            <w:proofErr w:type="spell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китап</w:t>
            </w:r>
            <w:proofErr w:type="spell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нэшрияте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B96" w:rsidRPr="008E2DA4" w:rsidRDefault="00D14B96" w:rsidP="002A332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  <w:t>2015</w:t>
            </w:r>
          </w:p>
        </w:tc>
      </w:tr>
      <w:tr w:rsidR="00D14B96" w:rsidRPr="008E2DA4" w:rsidTr="008E2DA4">
        <w:trPr>
          <w:trHeight w:val="414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4B96" w:rsidRPr="008E2DA4" w:rsidRDefault="00D14B96" w:rsidP="002A33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6" w:rsidRPr="008E2DA4" w:rsidRDefault="00D14B96" w:rsidP="002A33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proofErr w:type="spell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Закиев</w:t>
            </w:r>
            <w:proofErr w:type="spell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М.З.</w:t>
            </w:r>
          </w:p>
          <w:p w:rsidR="00D14B96" w:rsidRPr="008E2DA4" w:rsidRDefault="00D14B96" w:rsidP="002A33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Ибрагимов С.М.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6" w:rsidRPr="008E2DA4" w:rsidRDefault="00D14B96" w:rsidP="002A3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Татар </w:t>
            </w:r>
            <w:proofErr w:type="gram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теле</w:t>
            </w:r>
            <w:proofErr w:type="gramEnd"/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B96" w:rsidRPr="008E2DA4" w:rsidRDefault="00D14B96" w:rsidP="002A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6" w:rsidRPr="008E2DA4" w:rsidRDefault="002A332B" w:rsidP="002A332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Татарстан </w:t>
            </w:r>
            <w:proofErr w:type="spell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китап</w:t>
            </w:r>
            <w:proofErr w:type="spell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нэшрияте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B96" w:rsidRPr="008E2DA4" w:rsidRDefault="00D14B96" w:rsidP="002A332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  <w:t>2015</w:t>
            </w:r>
          </w:p>
        </w:tc>
      </w:tr>
      <w:tr w:rsidR="00D14B96" w:rsidRPr="002A332B" w:rsidTr="008E2DA4">
        <w:trPr>
          <w:trHeight w:val="49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4B96" w:rsidRPr="002A332B" w:rsidRDefault="00D14B96" w:rsidP="002A3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4B96" w:rsidRPr="002A332B" w:rsidRDefault="00D14B96" w:rsidP="002A3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A3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Литературное чтение на родном языке (учебный предмет)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14B96" w:rsidRPr="002A332B" w:rsidRDefault="00D14B96" w:rsidP="002A3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14B96" w:rsidRPr="008E2DA4" w:rsidTr="008E2DA4">
        <w:trPr>
          <w:trHeight w:val="569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4B96" w:rsidRPr="008E2DA4" w:rsidRDefault="00D14B96" w:rsidP="002A33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6" w:rsidRPr="008E2DA4" w:rsidRDefault="00D14B96" w:rsidP="002A33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Ганиева Ф.Э.</w:t>
            </w:r>
          </w:p>
          <w:p w:rsidR="00D14B96" w:rsidRPr="008E2DA4" w:rsidRDefault="00D14B96" w:rsidP="002A33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proofErr w:type="spell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Сабирова</w:t>
            </w:r>
            <w:proofErr w:type="spell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Л.Г.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6" w:rsidRPr="008E2DA4" w:rsidRDefault="00D14B96" w:rsidP="002A3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  <w:t>Әдәбият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B96" w:rsidRPr="008E2DA4" w:rsidRDefault="00D14B96" w:rsidP="002A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  <w:t>5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6" w:rsidRPr="008E2DA4" w:rsidRDefault="002A332B" w:rsidP="002A332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Татарстан </w:t>
            </w:r>
            <w:proofErr w:type="spell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китап</w:t>
            </w:r>
            <w:proofErr w:type="spell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нэшрияте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B96" w:rsidRPr="008E2DA4" w:rsidRDefault="00D14B96" w:rsidP="002A332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  <w:t>2014</w:t>
            </w:r>
          </w:p>
        </w:tc>
      </w:tr>
      <w:tr w:rsidR="00D14B96" w:rsidRPr="008E2DA4" w:rsidTr="008E2DA4">
        <w:trPr>
          <w:trHeight w:val="577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4B96" w:rsidRPr="008E2DA4" w:rsidRDefault="00D14B96" w:rsidP="002A33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6" w:rsidRPr="008E2DA4" w:rsidRDefault="00D14B96" w:rsidP="002A33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Ганиева Ф.Э.</w:t>
            </w:r>
          </w:p>
          <w:p w:rsidR="00D14B96" w:rsidRPr="008E2DA4" w:rsidRDefault="00D14B96" w:rsidP="002A33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  <w:t>Гарифуллина М.Д.</w:t>
            </w: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6" w:rsidRPr="008E2DA4" w:rsidRDefault="00D14B96" w:rsidP="002A3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  <w:t>Әдәбият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B96" w:rsidRPr="008E2DA4" w:rsidRDefault="00D14B96" w:rsidP="002A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  <w:t>6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6" w:rsidRPr="008E2DA4" w:rsidRDefault="002A332B" w:rsidP="002A332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Татарстан </w:t>
            </w:r>
            <w:proofErr w:type="spell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китап</w:t>
            </w:r>
            <w:proofErr w:type="spell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нэшрияте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B96" w:rsidRPr="008E2DA4" w:rsidRDefault="00D14B96" w:rsidP="002A332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  <w:t>2014</w:t>
            </w:r>
          </w:p>
        </w:tc>
      </w:tr>
      <w:tr w:rsidR="00D14B96" w:rsidRPr="008E2DA4" w:rsidTr="008E2DA4">
        <w:trPr>
          <w:trHeight w:val="698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4B96" w:rsidRPr="008E2DA4" w:rsidRDefault="00D14B96" w:rsidP="002A33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6" w:rsidRPr="008E2DA4" w:rsidRDefault="00D14B96" w:rsidP="002A33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  <w:t>Абдуллина Д.М.</w:t>
            </w:r>
          </w:p>
          <w:p w:rsidR="00D14B96" w:rsidRPr="008E2DA4" w:rsidRDefault="00D14B96" w:rsidP="002A33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  <w:t>Хисматова Л.К.</w:t>
            </w:r>
          </w:p>
          <w:p w:rsidR="00D14B96" w:rsidRPr="008E2DA4" w:rsidRDefault="00D14B96" w:rsidP="002A33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  <w:t>Җәүһәрова Ф.К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6" w:rsidRPr="008E2DA4" w:rsidRDefault="00D14B96" w:rsidP="002A3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  <w:t>Әдәбият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B96" w:rsidRPr="008E2DA4" w:rsidRDefault="00D14B96" w:rsidP="002A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  <w:t>7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6" w:rsidRPr="008E2DA4" w:rsidRDefault="002A332B" w:rsidP="002A332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Татарстан </w:t>
            </w:r>
            <w:proofErr w:type="spell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китап</w:t>
            </w:r>
            <w:proofErr w:type="spell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нэшрияте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B96" w:rsidRPr="008E2DA4" w:rsidRDefault="00D14B96" w:rsidP="002A332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  <w:t>2014</w:t>
            </w:r>
          </w:p>
        </w:tc>
      </w:tr>
      <w:tr w:rsidR="00D14B96" w:rsidRPr="008E2DA4" w:rsidTr="008E2DA4">
        <w:trPr>
          <w:trHeight w:val="538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4B96" w:rsidRPr="008E2DA4" w:rsidRDefault="00D14B96" w:rsidP="002A33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6" w:rsidRPr="008E2DA4" w:rsidRDefault="00D14B96" w:rsidP="002A33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  <w:t>Ганиева Ф.Ә</w:t>
            </w:r>
          </w:p>
          <w:p w:rsidR="00D14B96" w:rsidRPr="008E2DA4" w:rsidRDefault="00D14B96" w:rsidP="002A33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  <w:t>Рамазанова Ч.Р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6" w:rsidRPr="008E2DA4" w:rsidRDefault="00D14B96" w:rsidP="002A3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  <w:t>Әдәбият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B96" w:rsidRPr="008E2DA4" w:rsidRDefault="00D14B96" w:rsidP="002A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  <w:t>8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6" w:rsidRPr="008E2DA4" w:rsidRDefault="002A332B" w:rsidP="002A332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Татарстан </w:t>
            </w:r>
            <w:proofErr w:type="spell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китап</w:t>
            </w:r>
            <w:proofErr w:type="spell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нэшрияте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B96" w:rsidRPr="008E2DA4" w:rsidRDefault="00D14B96" w:rsidP="002A332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  <w:t>2015</w:t>
            </w:r>
          </w:p>
        </w:tc>
      </w:tr>
      <w:tr w:rsidR="00D14B96" w:rsidRPr="008E2DA4" w:rsidTr="008E2DA4">
        <w:trPr>
          <w:trHeight w:val="291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4B96" w:rsidRPr="008E2DA4" w:rsidRDefault="00D14B96" w:rsidP="002A33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6" w:rsidRPr="008E2DA4" w:rsidRDefault="00D14B96" w:rsidP="002A33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  <w:t>Әхмәдуллин А.Г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6" w:rsidRPr="008E2DA4" w:rsidRDefault="00D14B96" w:rsidP="002A3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  <w:t>Әдәбият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4B96" w:rsidRPr="008E2DA4" w:rsidRDefault="00D14B96" w:rsidP="002A3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  <w:t>9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B96" w:rsidRPr="008E2DA4" w:rsidRDefault="002A332B" w:rsidP="002A332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Татарстан </w:t>
            </w:r>
            <w:proofErr w:type="spell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китап</w:t>
            </w:r>
            <w:proofErr w:type="spellEnd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нэшрияте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4B96" w:rsidRPr="008E2DA4" w:rsidRDefault="00D14B96" w:rsidP="002A332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</w:pPr>
            <w:r w:rsidRPr="008E2D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  <w:t>2011</w:t>
            </w:r>
          </w:p>
        </w:tc>
      </w:tr>
    </w:tbl>
    <w:p w:rsidR="0007133B" w:rsidRPr="006849D1" w:rsidRDefault="0007133B" w:rsidP="006849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07133B" w:rsidRPr="006849D1" w:rsidSect="006849D1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FCA"/>
    <w:rsid w:val="000312B3"/>
    <w:rsid w:val="0007133B"/>
    <w:rsid w:val="0008568F"/>
    <w:rsid w:val="001170D8"/>
    <w:rsid w:val="00174638"/>
    <w:rsid w:val="00175974"/>
    <w:rsid w:val="001B309C"/>
    <w:rsid w:val="002A0B4B"/>
    <w:rsid w:val="002A332B"/>
    <w:rsid w:val="00332E80"/>
    <w:rsid w:val="003B2506"/>
    <w:rsid w:val="003C33EB"/>
    <w:rsid w:val="00421530"/>
    <w:rsid w:val="00431D77"/>
    <w:rsid w:val="0047416D"/>
    <w:rsid w:val="004F4307"/>
    <w:rsid w:val="00520881"/>
    <w:rsid w:val="005742AA"/>
    <w:rsid w:val="005C3A53"/>
    <w:rsid w:val="006849D1"/>
    <w:rsid w:val="006963DD"/>
    <w:rsid w:val="00732D13"/>
    <w:rsid w:val="00734779"/>
    <w:rsid w:val="00736D88"/>
    <w:rsid w:val="008976C2"/>
    <w:rsid w:val="008A6279"/>
    <w:rsid w:val="008B3E63"/>
    <w:rsid w:val="008E0603"/>
    <w:rsid w:val="008E2DA4"/>
    <w:rsid w:val="00932D51"/>
    <w:rsid w:val="00975FC0"/>
    <w:rsid w:val="0098286B"/>
    <w:rsid w:val="009C0444"/>
    <w:rsid w:val="00B522A6"/>
    <w:rsid w:val="00B7503E"/>
    <w:rsid w:val="00C85FCA"/>
    <w:rsid w:val="00C97568"/>
    <w:rsid w:val="00D14B96"/>
    <w:rsid w:val="00D848BD"/>
    <w:rsid w:val="00DA5A4F"/>
    <w:rsid w:val="00DE33C6"/>
    <w:rsid w:val="00E21B28"/>
    <w:rsid w:val="00E233F9"/>
    <w:rsid w:val="00E44D14"/>
    <w:rsid w:val="00E51702"/>
    <w:rsid w:val="00EA4982"/>
    <w:rsid w:val="00F7069E"/>
    <w:rsid w:val="00FD0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49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31D7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 Spacing"/>
    <w:uiPriority w:val="1"/>
    <w:qFormat/>
    <w:rsid w:val="00975FC0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6963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63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49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31D7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 Spacing"/>
    <w:uiPriority w:val="1"/>
    <w:qFormat/>
    <w:rsid w:val="00975FC0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6963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63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608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A61C21-F980-4165-BFDD-9ECFC9897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9</Pages>
  <Words>1994</Words>
  <Characters>11369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40</cp:revision>
  <cp:lastPrinted>2018-09-08T14:54:00Z</cp:lastPrinted>
  <dcterms:created xsi:type="dcterms:W3CDTF">2018-09-08T06:29:00Z</dcterms:created>
  <dcterms:modified xsi:type="dcterms:W3CDTF">2018-09-08T14:54:00Z</dcterms:modified>
</cp:coreProperties>
</file>